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BBDBC2" w14:textId="77777777" w:rsidR="00FA1BBA" w:rsidRPr="009318CA" w:rsidRDefault="00FA1BBA">
      <w:pPr>
        <w:widowControl/>
        <w:spacing w:after="210"/>
        <w:jc w:val="center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9318CA">
        <w:rPr>
          <w:rFonts w:ascii="宋体" w:eastAsia="宋体" w:hAnsi="宋体" w:cs="宋体"/>
          <w:b/>
          <w:bCs/>
          <w:noProof/>
          <w:kern w:val="0"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411B938F" wp14:editId="0B5BA203">
            <wp:simplePos x="0" y="0"/>
            <wp:positionH relativeFrom="page">
              <wp:align>right</wp:align>
            </wp:positionH>
            <wp:positionV relativeFrom="paragraph">
              <wp:posOffset>-914400</wp:posOffset>
            </wp:positionV>
            <wp:extent cx="7554036" cy="10681694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中国医疗协会-信纸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4036" cy="106816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DC4C5E" w14:textId="2D9AB9E1" w:rsidR="00A2030B" w:rsidRPr="009318CA" w:rsidRDefault="00A2030B" w:rsidP="00A2030B">
      <w:pPr>
        <w:rPr>
          <w:rFonts w:ascii="宋体" w:eastAsia="宋体" w:hAnsi="宋体" w:cs="宋体"/>
          <w:b/>
          <w:bCs/>
          <w:kern w:val="0"/>
          <w:sz w:val="36"/>
          <w:szCs w:val="36"/>
        </w:rPr>
      </w:pPr>
    </w:p>
    <w:p w14:paraId="02B19069" w14:textId="23B96A34" w:rsidR="00320418" w:rsidRPr="00320418" w:rsidRDefault="00320418" w:rsidP="00320418">
      <w:pPr>
        <w:rPr>
          <w:rFonts w:ascii="黑体" w:eastAsia="黑体" w:hAnsi="黑体" w:cs="宋体"/>
          <w:b/>
          <w:bCs/>
          <w:kern w:val="0"/>
          <w:sz w:val="36"/>
          <w:szCs w:val="36"/>
        </w:rPr>
      </w:pPr>
    </w:p>
    <w:p w14:paraId="5891E329" w14:textId="52AE9B48" w:rsidR="00D9116B" w:rsidRDefault="00873BE0" w:rsidP="000778F2">
      <w:pPr>
        <w:jc w:val="center"/>
        <w:rPr>
          <w:rFonts w:ascii="Times New Roman" w:eastAsia="宋体" w:hAnsi="Times New Roman" w:cs="Times New Roman"/>
          <w:sz w:val="44"/>
          <w:szCs w:val="32"/>
        </w:rPr>
      </w:pPr>
      <w:r w:rsidRPr="00873BE0">
        <w:rPr>
          <w:rFonts w:ascii="Times New Roman" w:eastAsia="宋体" w:hAnsi="Times New Roman" w:cs="Times New Roman" w:hint="eastAsia"/>
          <w:sz w:val="44"/>
          <w:szCs w:val="32"/>
        </w:rPr>
        <w:t>关于</w:t>
      </w:r>
      <w:r w:rsidR="00450C4B">
        <w:rPr>
          <w:rFonts w:ascii="Times New Roman" w:eastAsia="宋体" w:hAnsi="Times New Roman" w:cs="Times New Roman" w:hint="eastAsia"/>
          <w:sz w:val="44"/>
          <w:szCs w:val="32"/>
        </w:rPr>
        <w:t>征集</w:t>
      </w:r>
      <w:r w:rsidR="009C5D90">
        <w:rPr>
          <w:rFonts w:ascii="Times New Roman" w:eastAsia="宋体" w:hAnsi="Times New Roman" w:cs="Times New Roman" w:hint="eastAsia"/>
          <w:sz w:val="44"/>
          <w:szCs w:val="32"/>
        </w:rPr>
        <w:t>《</w:t>
      </w:r>
      <w:r w:rsidR="00D9116B">
        <w:rPr>
          <w:rFonts w:ascii="Times New Roman" w:eastAsia="宋体" w:hAnsi="Times New Roman" w:cs="Times New Roman" w:hint="eastAsia"/>
          <w:sz w:val="44"/>
          <w:szCs w:val="32"/>
        </w:rPr>
        <w:t>医疗器械生产质量管理规范</w:t>
      </w:r>
      <w:r w:rsidR="009C5D90">
        <w:rPr>
          <w:rFonts w:ascii="Times New Roman" w:eastAsia="宋体" w:hAnsi="Times New Roman" w:cs="Times New Roman" w:hint="eastAsia"/>
          <w:sz w:val="44"/>
          <w:szCs w:val="32"/>
        </w:rPr>
        <w:t>（</w:t>
      </w:r>
      <w:r w:rsidR="00D9116B">
        <w:rPr>
          <w:rFonts w:ascii="Times New Roman" w:eastAsia="宋体" w:hAnsi="Times New Roman" w:cs="Times New Roman" w:hint="eastAsia"/>
          <w:sz w:val="44"/>
          <w:szCs w:val="32"/>
        </w:rPr>
        <w:t>修订</w:t>
      </w:r>
      <w:r w:rsidR="000778F2">
        <w:rPr>
          <w:rFonts w:ascii="Times New Roman" w:eastAsia="宋体" w:hAnsi="Times New Roman" w:cs="Times New Roman" w:hint="eastAsia"/>
          <w:sz w:val="44"/>
          <w:szCs w:val="32"/>
        </w:rPr>
        <w:t>草案</w:t>
      </w:r>
      <w:r w:rsidR="009C5D90">
        <w:rPr>
          <w:rFonts w:ascii="Times New Roman" w:eastAsia="宋体" w:hAnsi="Times New Roman" w:cs="Times New Roman" w:hint="eastAsia"/>
          <w:sz w:val="44"/>
          <w:szCs w:val="32"/>
        </w:rPr>
        <w:t>征求意见稿）》</w:t>
      </w:r>
    </w:p>
    <w:p w14:paraId="0D295BC5" w14:textId="5E0691B8" w:rsidR="00A2030B" w:rsidRDefault="00D11C29" w:rsidP="000778F2">
      <w:pPr>
        <w:jc w:val="center"/>
        <w:rPr>
          <w:rFonts w:ascii="Times New Roman" w:eastAsia="宋体" w:hAnsi="Times New Roman" w:cs="Times New Roman"/>
          <w:sz w:val="44"/>
          <w:szCs w:val="32"/>
        </w:rPr>
      </w:pPr>
      <w:r w:rsidRPr="00D11C29">
        <w:rPr>
          <w:rFonts w:ascii="Times New Roman" w:eastAsia="宋体" w:hAnsi="Times New Roman" w:cs="Times New Roman" w:hint="eastAsia"/>
          <w:sz w:val="44"/>
          <w:szCs w:val="32"/>
        </w:rPr>
        <w:t>意见</w:t>
      </w:r>
      <w:r w:rsidR="00450C4B">
        <w:rPr>
          <w:rFonts w:ascii="Times New Roman" w:eastAsia="宋体" w:hAnsi="Times New Roman" w:cs="Times New Roman" w:hint="eastAsia"/>
          <w:sz w:val="44"/>
          <w:szCs w:val="32"/>
        </w:rPr>
        <w:t>和建议</w:t>
      </w:r>
      <w:r w:rsidR="00873BE0" w:rsidRPr="00873BE0">
        <w:rPr>
          <w:rFonts w:ascii="Times New Roman" w:eastAsia="宋体" w:hAnsi="Times New Roman" w:cs="Times New Roman" w:hint="eastAsia"/>
          <w:sz w:val="44"/>
          <w:szCs w:val="32"/>
        </w:rPr>
        <w:t>的</w:t>
      </w:r>
      <w:r w:rsidR="00450C4B">
        <w:rPr>
          <w:rFonts w:ascii="Times New Roman" w:eastAsia="宋体" w:hAnsi="Times New Roman" w:cs="Times New Roman" w:hint="eastAsia"/>
          <w:sz w:val="44"/>
          <w:szCs w:val="32"/>
        </w:rPr>
        <w:t>函</w:t>
      </w:r>
    </w:p>
    <w:p w14:paraId="3E5D8BF5" w14:textId="77777777" w:rsidR="003B7FAA" w:rsidRPr="003B7FAA" w:rsidRDefault="003B7FAA" w:rsidP="005011D3">
      <w:pPr>
        <w:jc w:val="center"/>
        <w:rPr>
          <w:rFonts w:ascii="Times New Roman" w:eastAsia="宋体" w:hAnsi="Times New Roman" w:cs="Times New Roman"/>
          <w:sz w:val="44"/>
          <w:szCs w:val="32"/>
        </w:rPr>
      </w:pPr>
    </w:p>
    <w:p w14:paraId="1FACAC5B" w14:textId="0DEC8500" w:rsidR="005011D3" w:rsidRPr="003B7FAA" w:rsidRDefault="005011D3" w:rsidP="003B7FAA">
      <w:pPr>
        <w:rPr>
          <w:rFonts w:ascii="Times New Roman" w:eastAsia="仿宋" w:hAnsi="Times New Roman" w:cs="Times New Roman"/>
          <w:sz w:val="32"/>
          <w:szCs w:val="32"/>
        </w:rPr>
      </w:pPr>
      <w:r w:rsidRPr="003B7FAA">
        <w:rPr>
          <w:rFonts w:ascii="Times New Roman" w:eastAsia="仿宋" w:hAnsi="Times New Roman" w:cs="Times New Roman" w:hint="eastAsia"/>
          <w:sz w:val="32"/>
          <w:szCs w:val="32"/>
        </w:rPr>
        <w:t>各有关单位：</w:t>
      </w:r>
    </w:p>
    <w:p w14:paraId="7DDF5BAD" w14:textId="1C274D2A" w:rsidR="00A338F3" w:rsidRPr="00622FAF" w:rsidRDefault="00ED50F7" w:rsidP="00873BE0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为进一步加强医疗器械监督管理，保障医疗器械安全有效和促进产业高质量发展，</w:t>
      </w:r>
      <w:r w:rsidR="00873BE0">
        <w:rPr>
          <w:rFonts w:ascii="Times New Roman" w:eastAsia="仿宋" w:hAnsi="Times New Roman" w:cs="Times New Roman" w:hint="eastAsia"/>
          <w:sz w:val="32"/>
          <w:szCs w:val="32"/>
        </w:rPr>
        <w:t>国家药监局研究起草了</w:t>
      </w:r>
      <w:r w:rsidR="00873BE0" w:rsidRPr="00186129">
        <w:rPr>
          <w:rFonts w:ascii="Times New Roman" w:eastAsia="仿宋" w:hAnsi="Times New Roman" w:cs="Times New Roman" w:hint="eastAsia"/>
          <w:sz w:val="32"/>
          <w:szCs w:val="32"/>
        </w:rPr>
        <w:t>《</w:t>
      </w:r>
      <w:r w:rsidR="00D125D6">
        <w:rPr>
          <w:rFonts w:ascii="Times New Roman" w:eastAsia="仿宋" w:hAnsi="Times New Roman" w:cs="Times New Roman" w:hint="eastAsia"/>
          <w:sz w:val="32"/>
          <w:szCs w:val="32"/>
        </w:rPr>
        <w:t>医疗器械生产质量管理规范</w:t>
      </w:r>
      <w:r w:rsidR="00873BE0" w:rsidRPr="00186129">
        <w:rPr>
          <w:rFonts w:ascii="Times New Roman" w:eastAsia="仿宋" w:hAnsi="Times New Roman" w:cs="Times New Roman" w:hint="eastAsia"/>
          <w:sz w:val="32"/>
          <w:szCs w:val="32"/>
        </w:rPr>
        <w:t>（</w:t>
      </w:r>
      <w:r w:rsidR="00D125D6">
        <w:rPr>
          <w:rFonts w:ascii="Times New Roman" w:eastAsia="仿宋" w:hAnsi="Times New Roman" w:cs="Times New Roman" w:hint="eastAsia"/>
          <w:sz w:val="32"/>
          <w:szCs w:val="32"/>
        </w:rPr>
        <w:t>修订</w:t>
      </w:r>
      <w:r w:rsidR="00873BE0" w:rsidRPr="00186129">
        <w:rPr>
          <w:rFonts w:ascii="Times New Roman" w:eastAsia="仿宋" w:hAnsi="Times New Roman" w:cs="Times New Roman" w:hint="eastAsia"/>
          <w:sz w:val="32"/>
          <w:szCs w:val="32"/>
        </w:rPr>
        <w:t>草案征求意见稿）》，并</w:t>
      </w:r>
      <w:r w:rsidRPr="00186129">
        <w:rPr>
          <w:rFonts w:ascii="Times New Roman" w:eastAsia="仿宋" w:hAnsi="Times New Roman" w:cs="Times New Roman" w:hint="eastAsia"/>
          <w:sz w:val="32"/>
          <w:szCs w:val="32"/>
        </w:rPr>
        <w:t>于</w:t>
      </w:r>
      <w:r w:rsidRPr="00186129">
        <w:rPr>
          <w:rFonts w:ascii="Times New Roman" w:eastAsia="仿宋" w:hAnsi="Times New Roman" w:cs="Times New Roman" w:hint="eastAsia"/>
          <w:sz w:val="32"/>
          <w:szCs w:val="32"/>
        </w:rPr>
        <w:t>202</w:t>
      </w:r>
      <w:r w:rsidR="00D125D6">
        <w:rPr>
          <w:rFonts w:ascii="Times New Roman" w:eastAsia="仿宋" w:hAnsi="Times New Roman" w:cs="Times New Roman" w:hint="eastAsia"/>
          <w:sz w:val="32"/>
          <w:szCs w:val="32"/>
        </w:rPr>
        <w:t>5</w:t>
      </w:r>
      <w:r w:rsidRPr="00186129">
        <w:rPr>
          <w:rFonts w:ascii="Times New Roman" w:eastAsia="仿宋" w:hAnsi="Times New Roman" w:cs="Times New Roman" w:hint="eastAsia"/>
          <w:sz w:val="32"/>
          <w:szCs w:val="32"/>
        </w:rPr>
        <w:t>年</w:t>
      </w:r>
      <w:r w:rsidR="00D125D6">
        <w:rPr>
          <w:rFonts w:ascii="Times New Roman" w:eastAsia="仿宋" w:hAnsi="Times New Roman" w:cs="Times New Roman" w:hint="eastAsia"/>
          <w:sz w:val="32"/>
          <w:szCs w:val="32"/>
        </w:rPr>
        <w:t>1</w:t>
      </w:r>
      <w:r w:rsidRPr="00186129">
        <w:rPr>
          <w:rFonts w:ascii="Times New Roman" w:eastAsia="仿宋" w:hAnsi="Times New Roman" w:cs="Times New Roman" w:hint="eastAsia"/>
          <w:sz w:val="32"/>
          <w:szCs w:val="32"/>
        </w:rPr>
        <w:t>月</w:t>
      </w:r>
      <w:r w:rsidR="00D125D6">
        <w:rPr>
          <w:rFonts w:ascii="Times New Roman" w:eastAsia="仿宋" w:hAnsi="Times New Roman" w:cs="Times New Roman" w:hint="eastAsia"/>
          <w:sz w:val="32"/>
          <w:szCs w:val="32"/>
        </w:rPr>
        <w:t>15</w:t>
      </w:r>
      <w:r w:rsidRPr="00186129">
        <w:rPr>
          <w:rFonts w:ascii="Times New Roman" w:eastAsia="仿宋" w:hAnsi="Times New Roman" w:cs="Times New Roman" w:hint="eastAsia"/>
          <w:sz w:val="32"/>
          <w:szCs w:val="32"/>
        </w:rPr>
        <w:t>日</w:t>
      </w:r>
      <w:r w:rsidR="00873BE0" w:rsidRPr="00186129">
        <w:rPr>
          <w:rFonts w:ascii="Times New Roman" w:eastAsia="仿宋" w:hAnsi="Times New Roman" w:cs="Times New Roman" w:hint="eastAsia"/>
          <w:sz w:val="32"/>
          <w:szCs w:val="32"/>
        </w:rPr>
        <w:t>向社会公开征求意见。为</w:t>
      </w:r>
      <w:r w:rsidR="00450C4B">
        <w:rPr>
          <w:rFonts w:ascii="Times New Roman" w:eastAsia="仿宋" w:hAnsi="Times New Roman" w:cs="Times New Roman" w:hint="eastAsia"/>
          <w:sz w:val="32"/>
          <w:szCs w:val="32"/>
        </w:rPr>
        <w:t>及时准确的汇总和</w:t>
      </w:r>
      <w:r w:rsidR="00873BE0" w:rsidRPr="00186129">
        <w:rPr>
          <w:rFonts w:ascii="Times New Roman" w:eastAsia="仿宋" w:hAnsi="Times New Roman" w:cs="Times New Roman" w:hint="eastAsia"/>
          <w:sz w:val="32"/>
          <w:szCs w:val="32"/>
        </w:rPr>
        <w:t>反馈</w:t>
      </w:r>
      <w:r w:rsidR="009A7B7B">
        <w:rPr>
          <w:rFonts w:ascii="Times New Roman" w:eastAsia="仿宋" w:hAnsi="Times New Roman" w:cs="Times New Roman" w:hint="eastAsia"/>
          <w:sz w:val="32"/>
          <w:szCs w:val="32"/>
        </w:rPr>
        <w:t>行业的</w:t>
      </w:r>
      <w:r w:rsidR="00873BE0" w:rsidRPr="00186129">
        <w:rPr>
          <w:rFonts w:ascii="Times New Roman" w:eastAsia="仿宋" w:hAnsi="Times New Roman" w:cs="Times New Roman" w:hint="eastAsia"/>
          <w:sz w:val="32"/>
          <w:szCs w:val="32"/>
        </w:rPr>
        <w:t>意见和建议，</w:t>
      </w:r>
      <w:r w:rsidR="005C29F7" w:rsidRPr="00186129">
        <w:rPr>
          <w:rFonts w:ascii="Times New Roman" w:eastAsia="仿宋" w:hAnsi="Times New Roman" w:cs="Times New Roman" w:hint="eastAsia"/>
          <w:sz w:val="32"/>
          <w:szCs w:val="32"/>
        </w:rPr>
        <w:t>中国医疗器械行业协会</w:t>
      </w:r>
      <w:r w:rsidR="00450C4B">
        <w:rPr>
          <w:rFonts w:ascii="Times New Roman" w:eastAsia="仿宋" w:hAnsi="Times New Roman" w:cs="Times New Roman" w:hint="eastAsia"/>
          <w:sz w:val="32"/>
          <w:szCs w:val="32"/>
        </w:rPr>
        <w:t>启动</w:t>
      </w:r>
      <w:r w:rsidR="009C5D90" w:rsidRPr="00622FAF">
        <w:rPr>
          <w:rFonts w:ascii="Times New Roman" w:eastAsia="仿宋" w:hAnsi="Times New Roman" w:cs="Times New Roman" w:hint="eastAsia"/>
          <w:sz w:val="32"/>
          <w:szCs w:val="32"/>
        </w:rPr>
        <w:t>《</w:t>
      </w:r>
      <w:r w:rsidR="00D125D6" w:rsidRPr="00622FAF">
        <w:rPr>
          <w:rFonts w:ascii="Times New Roman" w:eastAsia="仿宋" w:hAnsi="Times New Roman" w:cs="Times New Roman" w:hint="eastAsia"/>
          <w:sz w:val="32"/>
          <w:szCs w:val="32"/>
        </w:rPr>
        <w:t>医疗器械生产质量管理规范（修订草案征求意见稿）</w:t>
      </w:r>
      <w:r w:rsidR="009C5D90" w:rsidRPr="00622FAF">
        <w:rPr>
          <w:rFonts w:ascii="Times New Roman" w:eastAsia="仿宋" w:hAnsi="Times New Roman" w:cs="Times New Roman" w:hint="eastAsia"/>
          <w:sz w:val="32"/>
          <w:szCs w:val="32"/>
        </w:rPr>
        <w:t>》</w:t>
      </w:r>
      <w:r w:rsidR="00D11C29" w:rsidRPr="00622FAF">
        <w:rPr>
          <w:rFonts w:ascii="Times New Roman" w:eastAsia="仿宋" w:hAnsi="Times New Roman" w:cs="Times New Roman" w:hint="eastAsia"/>
          <w:sz w:val="32"/>
          <w:szCs w:val="32"/>
        </w:rPr>
        <w:t>意见</w:t>
      </w:r>
      <w:r w:rsidR="00450C4B">
        <w:rPr>
          <w:rFonts w:ascii="Times New Roman" w:eastAsia="仿宋" w:hAnsi="Times New Roman" w:cs="Times New Roman" w:hint="eastAsia"/>
          <w:sz w:val="32"/>
          <w:szCs w:val="32"/>
        </w:rPr>
        <w:t>和建议征集</w:t>
      </w:r>
      <w:r w:rsidR="0030486D" w:rsidRPr="00622FAF">
        <w:rPr>
          <w:rFonts w:ascii="仿宋" w:eastAsia="仿宋" w:hAnsi="仿宋" w:cs="宋体" w:hint="eastAsia"/>
          <w:spacing w:val="8"/>
          <w:kern w:val="0"/>
          <w:sz w:val="32"/>
          <w:szCs w:val="32"/>
        </w:rPr>
        <w:t>，</w:t>
      </w:r>
      <w:r w:rsidR="00450C4B">
        <w:rPr>
          <w:rFonts w:ascii="仿宋" w:eastAsia="仿宋" w:hAnsi="仿宋" w:cs="宋体" w:hint="eastAsia"/>
          <w:spacing w:val="8"/>
          <w:kern w:val="0"/>
          <w:sz w:val="32"/>
          <w:szCs w:val="32"/>
        </w:rPr>
        <w:t>具体</w:t>
      </w:r>
      <w:r w:rsidR="005C29F7" w:rsidRPr="00622FAF">
        <w:rPr>
          <w:rFonts w:ascii="仿宋" w:eastAsia="仿宋" w:hAnsi="仿宋" w:cs="宋体" w:hint="eastAsia"/>
          <w:spacing w:val="8"/>
          <w:kern w:val="0"/>
          <w:sz w:val="32"/>
          <w:szCs w:val="32"/>
        </w:rPr>
        <w:t>如下</w:t>
      </w:r>
      <w:r w:rsidR="005011D3" w:rsidRPr="00622FAF">
        <w:rPr>
          <w:rFonts w:ascii="仿宋" w:eastAsia="仿宋" w:hAnsi="仿宋" w:cs="宋体" w:hint="eastAsia"/>
          <w:spacing w:val="8"/>
          <w:kern w:val="0"/>
          <w:sz w:val="32"/>
          <w:szCs w:val="32"/>
        </w:rPr>
        <w:t>：</w:t>
      </w:r>
    </w:p>
    <w:p w14:paraId="56AF2525" w14:textId="667A391E" w:rsidR="0067194D" w:rsidRPr="00622FAF" w:rsidRDefault="00450C4B" w:rsidP="0067194D">
      <w:pPr>
        <w:pStyle w:val="a8"/>
        <w:numPr>
          <w:ilvl w:val="0"/>
          <w:numId w:val="4"/>
        </w:numPr>
        <w:ind w:firstLineChars="0"/>
        <w:rPr>
          <w:rFonts w:ascii="黑体" w:eastAsia="黑体" w:hAnsi="黑体" w:cs="宋体"/>
          <w:spacing w:val="8"/>
          <w:kern w:val="0"/>
          <w:sz w:val="32"/>
          <w:szCs w:val="32"/>
        </w:rPr>
      </w:pPr>
      <w:r>
        <w:rPr>
          <w:rFonts w:ascii="黑体" w:eastAsia="黑体" w:hAnsi="黑体" w:cs="宋体" w:hint="eastAsia"/>
          <w:spacing w:val="8"/>
          <w:kern w:val="0"/>
          <w:sz w:val="32"/>
          <w:szCs w:val="32"/>
        </w:rPr>
        <w:t>填报要求</w:t>
      </w:r>
    </w:p>
    <w:p w14:paraId="023FF5AE" w14:textId="5C70C356" w:rsidR="00450C4B" w:rsidRPr="00D36DA0" w:rsidRDefault="00D36DA0" w:rsidP="00D36DA0">
      <w:pPr>
        <w:pStyle w:val="a8"/>
        <w:numPr>
          <w:ilvl w:val="1"/>
          <w:numId w:val="4"/>
        </w:numPr>
        <w:ind w:firstLineChars="0"/>
        <w:rPr>
          <w:rFonts w:ascii="Times New Roman" w:eastAsia="仿宋" w:hAnsi="Times New Roman" w:cs="Times New Roman"/>
          <w:sz w:val="32"/>
          <w:szCs w:val="32"/>
        </w:rPr>
      </w:pPr>
      <w:r w:rsidRPr="00D36DA0">
        <w:rPr>
          <w:rFonts w:ascii="Times New Roman" w:eastAsia="仿宋" w:hAnsi="Times New Roman" w:cs="Times New Roman" w:hint="eastAsia"/>
          <w:sz w:val="32"/>
          <w:szCs w:val="32"/>
        </w:rPr>
        <w:t>请有关单位通过扫码二维码</w:t>
      </w:r>
      <w:r>
        <w:rPr>
          <w:rFonts w:ascii="Times New Roman" w:eastAsia="仿宋" w:hAnsi="Times New Roman" w:cs="Times New Roman" w:hint="eastAsia"/>
          <w:sz w:val="32"/>
          <w:szCs w:val="32"/>
        </w:rPr>
        <w:t>或电子邮件</w:t>
      </w:r>
      <w:r w:rsidRPr="00D36DA0">
        <w:rPr>
          <w:rFonts w:ascii="Times New Roman" w:eastAsia="仿宋" w:hAnsi="Times New Roman" w:cs="Times New Roman" w:hint="eastAsia"/>
          <w:sz w:val="32"/>
          <w:szCs w:val="32"/>
        </w:rPr>
        <w:t>填报意见和建议</w:t>
      </w:r>
      <w:r w:rsidR="00450C4B" w:rsidRPr="00D36DA0">
        <w:rPr>
          <w:rFonts w:ascii="Times New Roman" w:eastAsia="仿宋" w:hAnsi="Times New Roman" w:cs="Times New Roman" w:hint="eastAsia"/>
          <w:sz w:val="32"/>
          <w:szCs w:val="32"/>
        </w:rPr>
        <w:t>；</w:t>
      </w:r>
    </w:p>
    <w:p w14:paraId="51ABE056" w14:textId="4D0C4916" w:rsidR="00D36DA0" w:rsidRDefault="008C10F5" w:rsidP="00D36DA0">
      <w:pPr>
        <w:pStyle w:val="a8"/>
        <w:ind w:left="1647" w:firstLineChars="0" w:firstLine="0"/>
        <w:rPr>
          <w:rFonts w:ascii="Times New Roman" w:eastAsia="仿宋" w:hAnsi="Times New Roman" w:cs="Times New Roman"/>
          <w:sz w:val="32"/>
          <w:szCs w:val="32"/>
        </w:rPr>
      </w:pPr>
      <w:r>
        <w:fldChar w:fldCharType="begin"/>
      </w:r>
      <w:r>
        <w:instrText xml:space="preserve"> INCLUDEPICTURE "https://qr.wjx.cn/handler/qrcode.ashx?chl=https%3a%2f%2fwww.wjx.cn%2fvm%2fOQgSPbg.aspx&amp;chs=120x120&amp;nar=1&amp;sign=2ef05dda1105fa9adc4e480e204749157be92545"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3BF3685D" wp14:editId="77E9526E">
            <wp:extent cx="1525905" cy="1525905"/>
            <wp:effectExtent l="0" t="0" r="0" b="0"/>
            <wp:docPr id="901476577" name="图片 1" descr="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二维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905" cy="152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37A38A5A" w14:textId="1F4360DF" w:rsidR="00D36DA0" w:rsidRPr="00D36DA0" w:rsidRDefault="00D36DA0" w:rsidP="00D36DA0">
      <w:pPr>
        <w:ind w:firstLineChars="200" w:firstLine="672"/>
        <w:jc w:val="center"/>
        <w:rPr>
          <w:rFonts w:ascii="仿宋" w:eastAsia="仿宋" w:hAnsi="仿宋" w:cs="宋体"/>
          <w:spacing w:val="8"/>
          <w:kern w:val="0"/>
          <w:sz w:val="32"/>
          <w:szCs w:val="32"/>
        </w:rPr>
      </w:pPr>
      <w:r w:rsidRPr="000B0B7F">
        <w:rPr>
          <w:rFonts w:ascii="仿宋" w:eastAsia="仿宋" w:hAnsi="仿宋" w:cs="宋体" w:hint="eastAsia"/>
          <w:spacing w:val="8"/>
          <w:kern w:val="0"/>
          <w:sz w:val="32"/>
          <w:szCs w:val="32"/>
        </w:rPr>
        <w:lastRenderedPageBreak/>
        <w:t>报名二维码</w:t>
      </w:r>
    </w:p>
    <w:p w14:paraId="4B2FD166" w14:textId="50DD910A" w:rsidR="00D36DA0" w:rsidRDefault="00450C4B" w:rsidP="00450C4B">
      <w:pPr>
        <w:ind w:leftChars="300" w:left="630"/>
        <w:rPr>
          <w:rFonts w:ascii="Times New Roman" w:eastAsia="仿宋" w:hAnsi="Times New Roman" w:cs="Times New Roman"/>
          <w:sz w:val="32"/>
          <w:szCs w:val="32"/>
        </w:rPr>
      </w:pPr>
      <w:r w:rsidRPr="00450C4B">
        <w:rPr>
          <w:rFonts w:ascii="仿宋" w:eastAsia="仿宋" w:hAnsi="仿宋" w:hint="eastAsia"/>
          <w:sz w:val="32"/>
          <w:szCs w:val="32"/>
        </w:rPr>
        <w:t>（二）</w:t>
      </w:r>
      <w:r w:rsidR="00D36DA0">
        <w:rPr>
          <w:rFonts w:ascii="仿宋" w:eastAsia="仿宋" w:hAnsi="仿宋" w:hint="eastAsia"/>
          <w:sz w:val="32"/>
          <w:szCs w:val="32"/>
        </w:rPr>
        <w:t>请具体填报条款号、条款内容、建议修改内容、建议修改理由和提出建议的单位或个人信息，注意填报单位和个人信息需要逐条填写</w:t>
      </w:r>
      <w:r w:rsidRPr="00450C4B">
        <w:rPr>
          <w:rFonts w:ascii="Times New Roman" w:eastAsia="仿宋" w:hAnsi="Times New Roman" w:cs="Times New Roman" w:hint="eastAsia"/>
          <w:sz w:val="32"/>
          <w:szCs w:val="32"/>
        </w:rPr>
        <w:t>；</w:t>
      </w:r>
    </w:p>
    <w:p w14:paraId="6AC0D0FA" w14:textId="06BCAD16" w:rsidR="00450C4B" w:rsidRPr="00450C4B" w:rsidRDefault="00450C4B" w:rsidP="00450C4B">
      <w:pPr>
        <w:ind w:leftChars="300" w:left="630"/>
        <w:rPr>
          <w:rFonts w:ascii="仿宋" w:eastAsia="仿宋" w:hAnsi="仿宋"/>
          <w:sz w:val="30"/>
          <w:szCs w:val="30"/>
        </w:rPr>
      </w:pPr>
      <w:r w:rsidRPr="00450C4B">
        <w:rPr>
          <w:rFonts w:ascii="仿宋" w:eastAsia="仿宋" w:hAnsi="仿宋" w:hint="eastAsia"/>
          <w:sz w:val="30"/>
          <w:szCs w:val="30"/>
        </w:rPr>
        <w:t>（三）</w:t>
      </w:r>
      <w:r w:rsidR="00D36DA0">
        <w:rPr>
          <w:rFonts w:ascii="仿宋" w:eastAsia="仿宋" w:hAnsi="仿宋" w:hint="eastAsia"/>
          <w:sz w:val="32"/>
          <w:szCs w:val="32"/>
        </w:rPr>
        <w:t>填报截至时间2025年</w:t>
      </w:r>
      <w:r w:rsidR="00D36DA0" w:rsidRPr="00622FAF">
        <w:rPr>
          <w:rFonts w:ascii="Times New Roman" w:eastAsia="仿宋" w:hAnsi="Times New Roman" w:cs="Times New Roman" w:hint="eastAsia"/>
          <w:sz w:val="32"/>
          <w:szCs w:val="32"/>
        </w:rPr>
        <w:t>2</w:t>
      </w:r>
      <w:r w:rsidR="00D36DA0" w:rsidRPr="00622FAF">
        <w:rPr>
          <w:rFonts w:ascii="Times New Roman" w:eastAsia="仿宋" w:hAnsi="Times New Roman" w:cs="Times New Roman" w:hint="eastAsia"/>
          <w:sz w:val="32"/>
          <w:szCs w:val="32"/>
        </w:rPr>
        <w:t>月</w:t>
      </w:r>
      <w:r w:rsidR="00D36DA0" w:rsidRPr="00622FAF">
        <w:rPr>
          <w:rFonts w:ascii="Times New Roman" w:eastAsia="仿宋" w:hAnsi="Times New Roman" w:cs="Times New Roman" w:hint="eastAsia"/>
          <w:sz w:val="32"/>
          <w:szCs w:val="32"/>
        </w:rPr>
        <w:t>1</w:t>
      </w:r>
      <w:r w:rsidR="00D36DA0">
        <w:rPr>
          <w:rFonts w:ascii="Times New Roman" w:eastAsia="仿宋" w:hAnsi="Times New Roman" w:cs="Times New Roman" w:hint="eastAsia"/>
          <w:sz w:val="32"/>
          <w:szCs w:val="32"/>
        </w:rPr>
        <w:t>2</w:t>
      </w:r>
      <w:r w:rsidR="00D36DA0" w:rsidRPr="00622FAF">
        <w:rPr>
          <w:rFonts w:ascii="Times New Roman" w:eastAsia="仿宋" w:hAnsi="Times New Roman" w:cs="Times New Roman" w:hint="eastAsia"/>
          <w:sz w:val="32"/>
          <w:szCs w:val="32"/>
        </w:rPr>
        <w:t>日</w:t>
      </w:r>
    </w:p>
    <w:p w14:paraId="50CCED49" w14:textId="4A343B9F" w:rsidR="0067194D" w:rsidRPr="00186129" w:rsidRDefault="00E210F4" w:rsidP="0067194D">
      <w:pPr>
        <w:pStyle w:val="a8"/>
        <w:numPr>
          <w:ilvl w:val="0"/>
          <w:numId w:val="4"/>
        </w:numPr>
        <w:ind w:firstLineChars="0"/>
        <w:rPr>
          <w:rFonts w:ascii="黑体" w:eastAsia="黑体" w:hAnsi="黑体" w:cs="宋体"/>
          <w:spacing w:val="8"/>
          <w:kern w:val="0"/>
          <w:sz w:val="32"/>
          <w:szCs w:val="32"/>
        </w:rPr>
      </w:pPr>
      <w:r w:rsidRPr="00186129">
        <w:rPr>
          <w:rFonts w:ascii="黑体" w:eastAsia="黑体" w:hAnsi="黑体" w:cs="宋体" w:hint="eastAsia"/>
          <w:spacing w:val="8"/>
          <w:kern w:val="0"/>
          <w:sz w:val="32"/>
          <w:szCs w:val="32"/>
        </w:rPr>
        <w:t>联系方式</w:t>
      </w:r>
    </w:p>
    <w:p w14:paraId="7D860CD1" w14:textId="3B454670" w:rsidR="0067194D" w:rsidRPr="00186129" w:rsidRDefault="000A18EB" w:rsidP="00A2030B">
      <w:pPr>
        <w:ind w:firstLineChars="200" w:firstLine="672"/>
        <w:rPr>
          <w:rFonts w:ascii="仿宋" w:eastAsia="仿宋" w:hAnsi="仿宋" w:cs="宋体"/>
          <w:spacing w:val="8"/>
          <w:kern w:val="0"/>
          <w:sz w:val="32"/>
          <w:szCs w:val="32"/>
        </w:rPr>
      </w:pPr>
      <w:r w:rsidRPr="00186129">
        <w:rPr>
          <w:rFonts w:ascii="仿宋" w:eastAsia="仿宋" w:hAnsi="仿宋" w:cs="宋体" w:hint="eastAsia"/>
          <w:spacing w:val="8"/>
          <w:kern w:val="0"/>
          <w:sz w:val="32"/>
          <w:szCs w:val="32"/>
        </w:rPr>
        <w:t>中国医疗器械行业协会</w:t>
      </w:r>
      <w:r w:rsidR="0067194D" w:rsidRPr="00186129">
        <w:rPr>
          <w:rFonts w:ascii="仿宋" w:eastAsia="仿宋" w:hAnsi="仿宋" w:cs="宋体" w:hint="eastAsia"/>
          <w:spacing w:val="8"/>
          <w:kern w:val="0"/>
          <w:sz w:val="32"/>
          <w:szCs w:val="32"/>
        </w:rPr>
        <w:t>联系人：卢大伟</w:t>
      </w:r>
    </w:p>
    <w:p w14:paraId="2BE265FF" w14:textId="10120059" w:rsidR="0067194D" w:rsidRPr="00622FAF" w:rsidRDefault="0067194D" w:rsidP="00A2030B">
      <w:pPr>
        <w:ind w:firstLineChars="200" w:firstLine="672"/>
        <w:rPr>
          <w:rFonts w:ascii="仿宋" w:eastAsia="仿宋" w:hAnsi="仿宋" w:cs="宋体"/>
          <w:spacing w:val="8"/>
          <w:kern w:val="0"/>
          <w:sz w:val="32"/>
          <w:szCs w:val="32"/>
        </w:rPr>
      </w:pPr>
      <w:r w:rsidRPr="00622FAF">
        <w:rPr>
          <w:rFonts w:ascii="仿宋" w:eastAsia="仿宋" w:hAnsi="仿宋" w:cs="宋体" w:hint="eastAsia"/>
          <w:spacing w:val="8"/>
          <w:kern w:val="0"/>
          <w:sz w:val="32"/>
          <w:szCs w:val="32"/>
        </w:rPr>
        <w:t>电话：1</w:t>
      </w:r>
      <w:r w:rsidRPr="00622FAF">
        <w:rPr>
          <w:rFonts w:ascii="仿宋" w:eastAsia="仿宋" w:hAnsi="仿宋" w:cs="宋体"/>
          <w:spacing w:val="8"/>
          <w:kern w:val="0"/>
          <w:sz w:val="32"/>
          <w:szCs w:val="32"/>
        </w:rPr>
        <w:t>3426398158</w:t>
      </w:r>
    </w:p>
    <w:p w14:paraId="43E13AA9" w14:textId="51C71771" w:rsidR="0067194D" w:rsidRPr="00622FAF" w:rsidRDefault="0067194D" w:rsidP="00A2030B">
      <w:pPr>
        <w:ind w:firstLineChars="200" w:firstLine="672"/>
        <w:rPr>
          <w:rFonts w:ascii="仿宋" w:eastAsia="仿宋" w:hAnsi="仿宋" w:cs="宋体"/>
          <w:spacing w:val="8"/>
          <w:kern w:val="0"/>
          <w:sz w:val="32"/>
          <w:szCs w:val="32"/>
        </w:rPr>
      </w:pPr>
      <w:r w:rsidRPr="00622FAF">
        <w:rPr>
          <w:rFonts w:ascii="仿宋" w:eastAsia="仿宋" w:hAnsi="仿宋" w:cs="宋体" w:hint="eastAsia"/>
          <w:spacing w:val="8"/>
          <w:kern w:val="0"/>
          <w:sz w:val="32"/>
          <w:szCs w:val="32"/>
        </w:rPr>
        <w:t>邮箱：</w:t>
      </w:r>
      <w:r w:rsidR="0084044A" w:rsidRPr="00622FAF">
        <w:rPr>
          <w:rFonts w:ascii="仿宋" w:eastAsia="仿宋" w:hAnsi="仿宋" w:cs="宋体"/>
          <w:spacing w:val="8"/>
          <w:kern w:val="0"/>
          <w:sz w:val="32"/>
          <w:szCs w:val="32"/>
        </w:rPr>
        <w:t>ludw@camdi.</w:t>
      </w:r>
      <w:r w:rsidR="006069A0" w:rsidRPr="00622FAF">
        <w:rPr>
          <w:rFonts w:ascii="仿宋" w:eastAsia="仿宋" w:hAnsi="仿宋" w:cs="宋体" w:hint="eastAsia"/>
          <w:spacing w:val="8"/>
          <w:kern w:val="0"/>
          <w:sz w:val="32"/>
          <w:szCs w:val="32"/>
        </w:rPr>
        <w:t>cn</w:t>
      </w:r>
    </w:p>
    <w:p w14:paraId="7A560B59" w14:textId="7B2C10ED" w:rsidR="0035220D" w:rsidRPr="00622FAF" w:rsidRDefault="0067194D" w:rsidP="00A2030B">
      <w:pPr>
        <w:ind w:firstLineChars="200" w:firstLine="672"/>
        <w:rPr>
          <w:rFonts w:ascii="仿宋" w:eastAsia="仿宋" w:hAnsi="仿宋" w:cs="宋体"/>
          <w:spacing w:val="8"/>
          <w:kern w:val="0"/>
          <w:sz w:val="32"/>
          <w:szCs w:val="32"/>
        </w:rPr>
      </w:pPr>
      <w:r w:rsidRPr="00622FAF">
        <w:rPr>
          <w:rFonts w:ascii="仿宋" w:eastAsia="仿宋" w:hAnsi="仿宋" w:cs="宋体" w:hint="eastAsia"/>
          <w:spacing w:val="8"/>
          <w:kern w:val="0"/>
          <w:sz w:val="32"/>
          <w:szCs w:val="32"/>
        </w:rPr>
        <w:t>附件：</w:t>
      </w:r>
      <w:r w:rsidR="00186129" w:rsidRPr="00622FAF">
        <w:rPr>
          <w:rFonts w:ascii="Times New Roman" w:eastAsia="仿宋" w:hAnsi="Times New Roman" w:cs="Times New Roman" w:hint="eastAsia"/>
          <w:sz w:val="32"/>
          <w:szCs w:val="32"/>
        </w:rPr>
        <w:t>意见和建议汇总表</w:t>
      </w:r>
    </w:p>
    <w:p w14:paraId="09E45C2F" w14:textId="12E229FF" w:rsidR="00176B36" w:rsidRPr="00186129" w:rsidRDefault="00176B36" w:rsidP="00176B36">
      <w:pPr>
        <w:spacing w:line="360" w:lineRule="auto"/>
        <w:ind w:firstLineChars="62" w:firstLine="198"/>
        <w:rPr>
          <w:rFonts w:ascii="仿宋_GB2312" w:eastAsia="仿宋_GB2312"/>
          <w:sz w:val="32"/>
          <w:szCs w:val="32"/>
        </w:rPr>
      </w:pPr>
    </w:p>
    <w:p w14:paraId="18B12EE6" w14:textId="3C3C1938" w:rsidR="00176B36" w:rsidRPr="00186129" w:rsidRDefault="00176B36" w:rsidP="00176B36">
      <w:pPr>
        <w:spacing w:line="360" w:lineRule="auto"/>
        <w:ind w:firstLineChars="62" w:firstLine="198"/>
        <w:jc w:val="right"/>
        <w:rPr>
          <w:rFonts w:ascii="仿宋_GB2312" w:eastAsia="仿宋_GB2312"/>
          <w:sz w:val="32"/>
          <w:szCs w:val="32"/>
        </w:rPr>
      </w:pPr>
    </w:p>
    <w:p w14:paraId="6060ED64" w14:textId="0AC4B345" w:rsidR="00176B36" w:rsidRPr="00186129" w:rsidRDefault="00176B36" w:rsidP="002C2FBF">
      <w:pPr>
        <w:ind w:firstLineChars="1400" w:firstLine="4704"/>
        <w:rPr>
          <w:rFonts w:ascii="仿宋" w:eastAsia="仿宋" w:hAnsi="仿宋" w:cs="宋体"/>
          <w:spacing w:val="8"/>
          <w:kern w:val="0"/>
          <w:sz w:val="32"/>
          <w:szCs w:val="32"/>
        </w:rPr>
      </w:pPr>
      <w:r w:rsidRPr="00186129">
        <w:rPr>
          <w:rFonts w:ascii="仿宋" w:eastAsia="仿宋" w:hAnsi="仿宋" w:cs="宋体" w:hint="eastAsia"/>
          <w:spacing w:val="8"/>
          <w:kern w:val="0"/>
          <w:sz w:val="32"/>
          <w:szCs w:val="32"/>
        </w:rPr>
        <w:t>中国医疗器械行业协会</w:t>
      </w:r>
    </w:p>
    <w:p w14:paraId="01800C3E" w14:textId="129AA59A" w:rsidR="00176B36" w:rsidRPr="00186129" w:rsidRDefault="00176B36" w:rsidP="002C2FBF">
      <w:pPr>
        <w:ind w:firstLineChars="1500" w:firstLine="5040"/>
        <w:rPr>
          <w:rFonts w:ascii="仿宋" w:eastAsia="仿宋" w:hAnsi="仿宋" w:cs="宋体"/>
          <w:spacing w:val="8"/>
          <w:kern w:val="0"/>
          <w:sz w:val="32"/>
          <w:szCs w:val="32"/>
        </w:rPr>
      </w:pPr>
      <w:r w:rsidRPr="00186129">
        <w:rPr>
          <w:rFonts w:ascii="仿宋" w:eastAsia="仿宋" w:hAnsi="仿宋" w:cs="宋体" w:hint="eastAsia"/>
          <w:spacing w:val="8"/>
          <w:kern w:val="0"/>
          <w:sz w:val="32"/>
          <w:szCs w:val="32"/>
        </w:rPr>
        <w:t>20</w:t>
      </w:r>
      <w:r w:rsidRPr="00186129">
        <w:rPr>
          <w:rFonts w:ascii="仿宋" w:eastAsia="仿宋" w:hAnsi="仿宋" w:cs="宋体"/>
          <w:spacing w:val="8"/>
          <w:kern w:val="0"/>
          <w:sz w:val="32"/>
          <w:szCs w:val="32"/>
        </w:rPr>
        <w:t>2</w:t>
      </w:r>
      <w:r w:rsidR="006069A0">
        <w:rPr>
          <w:rFonts w:ascii="仿宋" w:eastAsia="仿宋" w:hAnsi="仿宋" w:cs="宋体" w:hint="eastAsia"/>
          <w:spacing w:val="8"/>
          <w:kern w:val="0"/>
          <w:sz w:val="32"/>
          <w:szCs w:val="32"/>
        </w:rPr>
        <w:t>5</w:t>
      </w:r>
      <w:r w:rsidRPr="00186129">
        <w:rPr>
          <w:rFonts w:ascii="仿宋" w:eastAsia="仿宋" w:hAnsi="仿宋" w:cs="宋体" w:hint="eastAsia"/>
          <w:spacing w:val="8"/>
          <w:kern w:val="0"/>
          <w:sz w:val="32"/>
          <w:szCs w:val="32"/>
        </w:rPr>
        <w:t>年</w:t>
      </w:r>
      <w:r w:rsidR="00447B60">
        <w:rPr>
          <w:rFonts w:ascii="Times New Roman" w:eastAsia="仿宋" w:hAnsi="Times New Roman" w:cs="Times New Roman" w:hint="eastAsia"/>
          <w:sz w:val="32"/>
          <w:szCs w:val="32"/>
        </w:rPr>
        <w:t>1</w:t>
      </w:r>
      <w:r w:rsidR="00C10262" w:rsidRPr="00186129">
        <w:rPr>
          <w:rFonts w:ascii="Times New Roman" w:eastAsia="仿宋" w:hAnsi="Times New Roman" w:cs="Times New Roman" w:hint="eastAsia"/>
          <w:sz w:val="32"/>
          <w:szCs w:val="32"/>
        </w:rPr>
        <w:t>月</w:t>
      </w:r>
      <w:r w:rsidR="00D36DA0">
        <w:rPr>
          <w:rFonts w:ascii="Times New Roman" w:eastAsia="仿宋" w:hAnsi="Times New Roman" w:cs="Times New Roman" w:hint="eastAsia"/>
          <w:sz w:val="32"/>
          <w:szCs w:val="32"/>
        </w:rPr>
        <w:t>21</w:t>
      </w:r>
      <w:r w:rsidR="00C10262" w:rsidRPr="00186129">
        <w:rPr>
          <w:rFonts w:ascii="Times New Roman" w:eastAsia="仿宋" w:hAnsi="Times New Roman" w:cs="Times New Roman" w:hint="eastAsia"/>
          <w:sz w:val="32"/>
          <w:szCs w:val="32"/>
        </w:rPr>
        <w:t>日</w:t>
      </w:r>
    </w:p>
    <w:p w14:paraId="6036F604" w14:textId="3788E107" w:rsidR="008A0940" w:rsidRPr="009318CA" w:rsidRDefault="008A0940" w:rsidP="002C2FBF">
      <w:pPr>
        <w:ind w:firstLineChars="1500" w:firstLine="5040"/>
        <w:rPr>
          <w:rFonts w:ascii="仿宋" w:eastAsia="仿宋" w:hAnsi="仿宋" w:cs="宋体"/>
          <w:spacing w:val="8"/>
          <w:kern w:val="0"/>
          <w:sz w:val="32"/>
          <w:szCs w:val="32"/>
        </w:rPr>
      </w:pPr>
    </w:p>
    <w:p w14:paraId="5E262FB7" w14:textId="77777777" w:rsidR="00447B60" w:rsidRDefault="00447B60">
      <w:pPr>
        <w:widowControl/>
        <w:jc w:val="left"/>
        <w:rPr>
          <w:rFonts w:ascii="黑体" w:eastAsia="黑体" w:hAnsi="宋体" w:cs="黑体"/>
          <w:color w:val="000000"/>
          <w:kern w:val="0"/>
          <w:sz w:val="32"/>
          <w:szCs w:val="32"/>
          <w:lang w:bidi="ar"/>
        </w:rPr>
      </w:pPr>
      <w:r>
        <w:rPr>
          <w:rFonts w:ascii="黑体" w:eastAsia="黑体" w:hAnsi="宋体" w:cs="黑体" w:hint="eastAsia"/>
          <w:color w:val="000000"/>
          <w:kern w:val="0"/>
          <w:sz w:val="32"/>
          <w:szCs w:val="32"/>
          <w:lang w:bidi="ar"/>
        </w:rPr>
        <w:br w:type="page"/>
      </w:r>
    </w:p>
    <w:p w14:paraId="22CF7BCB" w14:textId="7D2DB92F" w:rsidR="00447B60" w:rsidRPr="00447B60" w:rsidRDefault="00447B60" w:rsidP="00447B60">
      <w:pPr>
        <w:spacing w:line="500" w:lineRule="exact"/>
        <w:rPr>
          <w:rFonts w:ascii="黑体" w:eastAsia="黑体" w:hAnsi="宋体" w:cs="黑体"/>
          <w:color w:val="000000"/>
          <w:kern w:val="0"/>
          <w:sz w:val="32"/>
          <w:szCs w:val="32"/>
          <w:lang w:bidi="ar"/>
        </w:rPr>
      </w:pPr>
      <w:r w:rsidRPr="00447B60">
        <w:rPr>
          <w:rFonts w:ascii="黑体" w:eastAsia="黑体" w:hAnsi="宋体" w:cs="黑体" w:hint="eastAsia"/>
          <w:color w:val="000000"/>
          <w:kern w:val="0"/>
          <w:sz w:val="32"/>
          <w:szCs w:val="32"/>
          <w:lang w:bidi="ar"/>
        </w:rPr>
        <w:lastRenderedPageBreak/>
        <w:t>附件</w:t>
      </w:r>
    </w:p>
    <w:p w14:paraId="0CCCF0EB" w14:textId="77777777" w:rsidR="00447B60" w:rsidRPr="00447B60" w:rsidRDefault="00447B60" w:rsidP="00447B60">
      <w:pPr>
        <w:spacing w:line="500" w:lineRule="exact"/>
        <w:jc w:val="center"/>
        <w:rPr>
          <w:rFonts w:ascii="黑体" w:eastAsia="黑体" w:hAnsi="宋体" w:cs="黑体"/>
          <w:color w:val="000000"/>
          <w:kern w:val="0"/>
          <w:sz w:val="32"/>
          <w:szCs w:val="32"/>
          <w:lang w:bidi="ar"/>
        </w:rPr>
      </w:pPr>
    </w:p>
    <w:p w14:paraId="2D431681" w14:textId="01716193" w:rsidR="00447B60" w:rsidRPr="00447B60" w:rsidRDefault="00447B60" w:rsidP="00447B60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32"/>
          <w:szCs w:val="32"/>
          <w:lang w:bidi="ar"/>
        </w:rPr>
      </w:pPr>
      <w:r w:rsidRPr="00447B60">
        <w:rPr>
          <w:rFonts w:ascii="方正小标宋简体" w:eastAsia="方正小标宋简体" w:hAnsi="方正小标宋简体" w:cs="方正小标宋简体" w:hint="eastAsia"/>
          <w:color w:val="000000"/>
          <w:kern w:val="0"/>
          <w:sz w:val="32"/>
          <w:szCs w:val="32"/>
          <w:lang w:bidi="ar"/>
        </w:rPr>
        <w:t>意见和建议</w:t>
      </w:r>
      <w:r w:rsidR="008C10F5">
        <w:rPr>
          <w:rFonts w:ascii="方正小标宋简体" w:eastAsia="方正小标宋简体" w:hAnsi="方正小标宋简体" w:cs="方正小标宋简体" w:hint="eastAsia"/>
          <w:color w:val="000000"/>
          <w:kern w:val="0"/>
          <w:sz w:val="32"/>
          <w:szCs w:val="32"/>
          <w:lang w:bidi="ar"/>
        </w:rPr>
        <w:t>反馈</w:t>
      </w:r>
      <w:r w:rsidRPr="00447B60">
        <w:rPr>
          <w:rFonts w:ascii="方正小标宋简体" w:eastAsia="方正小标宋简体" w:hAnsi="方正小标宋简体" w:cs="方正小标宋简体" w:hint="eastAsia"/>
          <w:color w:val="000000"/>
          <w:kern w:val="0"/>
          <w:sz w:val="32"/>
          <w:szCs w:val="32"/>
          <w:lang w:bidi="ar"/>
        </w:rPr>
        <w:t>表</w:t>
      </w:r>
    </w:p>
    <w:p w14:paraId="01C31002" w14:textId="77777777" w:rsidR="00447B60" w:rsidRDefault="00447B60" w:rsidP="00447B60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  <w:lang w:bidi="ar"/>
        </w:rPr>
      </w:pPr>
    </w:p>
    <w:tbl>
      <w:tblPr>
        <w:tblW w:w="8926" w:type="dxa"/>
        <w:jc w:val="center"/>
        <w:tblLook w:val="0000" w:firstRow="0" w:lastRow="0" w:firstColumn="0" w:lastColumn="0" w:noHBand="0" w:noVBand="0"/>
      </w:tblPr>
      <w:tblGrid>
        <w:gridCol w:w="720"/>
        <w:gridCol w:w="693"/>
        <w:gridCol w:w="613"/>
        <w:gridCol w:w="1305"/>
        <w:gridCol w:w="492"/>
        <w:gridCol w:w="1458"/>
        <w:gridCol w:w="101"/>
        <w:gridCol w:w="3544"/>
      </w:tblGrid>
      <w:tr w:rsidR="008C10F5" w14:paraId="5228144B" w14:textId="77777777" w:rsidTr="008C10F5">
        <w:trPr>
          <w:trHeight w:val="860"/>
          <w:jc w:val="center"/>
        </w:trPr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B2735" w14:textId="1689941B" w:rsidR="008C10F5" w:rsidRPr="008C10F5" w:rsidRDefault="008C10F5" w:rsidP="005F7EDB">
            <w:pPr>
              <w:widowControl/>
              <w:spacing w:line="400" w:lineRule="exact"/>
              <w:jc w:val="center"/>
              <w:textAlignment w:val="center"/>
              <w:rPr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 w:rsidRPr="008C10F5">
              <w:rPr>
                <w:rFonts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单位名称</w:t>
            </w: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AE535" w14:textId="55FE9D08" w:rsidR="008C10F5" w:rsidRPr="008C10F5" w:rsidRDefault="008C10F5" w:rsidP="005F7EDB">
            <w:pPr>
              <w:widowControl/>
              <w:spacing w:line="400" w:lineRule="exact"/>
              <w:jc w:val="center"/>
              <w:textAlignment w:val="center"/>
              <w:rPr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8C10F5" w14:paraId="0D423EF3" w14:textId="77777777" w:rsidTr="00D4499F">
        <w:trPr>
          <w:trHeight w:val="860"/>
          <w:jc w:val="center"/>
        </w:trPr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681A7" w14:textId="12A3A713" w:rsidR="008C10F5" w:rsidRPr="008C10F5" w:rsidRDefault="008C10F5" w:rsidP="005F7EDB">
            <w:pPr>
              <w:widowControl/>
              <w:spacing w:line="400" w:lineRule="exact"/>
              <w:jc w:val="center"/>
              <w:textAlignment w:val="center"/>
              <w:rPr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 w:rsidRPr="008C10F5">
              <w:rPr>
                <w:rFonts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E62B4" w14:textId="39F10F56" w:rsidR="008C10F5" w:rsidRPr="008C10F5" w:rsidRDefault="008C10F5" w:rsidP="005F7EDB">
            <w:pPr>
              <w:widowControl/>
              <w:spacing w:line="400" w:lineRule="exact"/>
              <w:jc w:val="center"/>
              <w:textAlignment w:val="center"/>
              <w:rPr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D5EC5" w14:textId="5A580C71" w:rsidR="008C10F5" w:rsidRPr="008C10F5" w:rsidRDefault="008C10F5" w:rsidP="005F7EDB">
            <w:pPr>
              <w:widowControl/>
              <w:spacing w:line="400" w:lineRule="exact"/>
              <w:jc w:val="center"/>
              <w:textAlignment w:val="center"/>
              <w:rPr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职务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A210A" w14:textId="492F9366" w:rsidR="008C10F5" w:rsidRDefault="008C10F5" w:rsidP="005F7EDB">
            <w:pPr>
              <w:widowControl/>
              <w:spacing w:line="400" w:lineRule="exact"/>
              <w:jc w:val="center"/>
              <w:textAlignment w:val="center"/>
              <w:rPr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8C10F5" w14:paraId="1AC84EA9" w14:textId="77777777" w:rsidTr="001C4B1E">
        <w:trPr>
          <w:trHeight w:val="860"/>
          <w:jc w:val="center"/>
        </w:trPr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F2425" w14:textId="7C0169F1" w:rsidR="008C10F5" w:rsidRPr="008C10F5" w:rsidRDefault="008C10F5" w:rsidP="005F7EDB">
            <w:pPr>
              <w:widowControl/>
              <w:spacing w:line="400" w:lineRule="exact"/>
              <w:jc w:val="center"/>
              <w:textAlignment w:val="center"/>
              <w:rPr>
                <w:rFonts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手机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0EF27" w14:textId="77777777" w:rsidR="008C10F5" w:rsidRPr="008C10F5" w:rsidRDefault="008C10F5" w:rsidP="005F7EDB">
            <w:pPr>
              <w:widowControl/>
              <w:spacing w:line="400" w:lineRule="exact"/>
              <w:jc w:val="center"/>
              <w:textAlignment w:val="center"/>
              <w:rPr>
                <w:rFonts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34EFB" w14:textId="617BF181" w:rsidR="008C10F5" w:rsidRPr="008C10F5" w:rsidRDefault="008C10F5" w:rsidP="005F7EDB">
            <w:pPr>
              <w:widowControl/>
              <w:spacing w:line="400" w:lineRule="exact"/>
              <w:jc w:val="center"/>
              <w:textAlignment w:val="center"/>
              <w:rPr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邮箱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845BD" w14:textId="77777777" w:rsidR="008C10F5" w:rsidRDefault="008C10F5" w:rsidP="005F7EDB">
            <w:pPr>
              <w:widowControl/>
              <w:spacing w:line="400" w:lineRule="exact"/>
              <w:jc w:val="center"/>
              <w:textAlignment w:val="center"/>
              <w:rPr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8C10F5" w14:paraId="4FD2D72C" w14:textId="77777777" w:rsidTr="008C10F5">
        <w:trPr>
          <w:trHeight w:val="860"/>
          <w:jc w:val="center"/>
        </w:trPr>
        <w:tc>
          <w:tcPr>
            <w:tcW w:w="89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D005F" w14:textId="77777777" w:rsidR="008C10F5" w:rsidRDefault="008C10F5" w:rsidP="005F7EDB">
            <w:pPr>
              <w:widowControl/>
              <w:spacing w:line="400" w:lineRule="exact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具体意见建议</w:t>
            </w:r>
          </w:p>
        </w:tc>
      </w:tr>
      <w:tr w:rsidR="008C10F5" w14:paraId="14BBE612" w14:textId="77777777" w:rsidTr="008C10F5">
        <w:trPr>
          <w:trHeight w:val="860"/>
          <w:jc w:val="center"/>
        </w:trPr>
        <w:tc>
          <w:tcPr>
            <w:tcW w:w="89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13E63" w14:textId="77777777" w:rsidR="008C10F5" w:rsidRDefault="008C10F5" w:rsidP="008C10F5">
            <w:pPr>
              <w:pStyle w:val="a8"/>
              <w:widowControl/>
              <w:numPr>
                <w:ilvl w:val="0"/>
                <w:numId w:val="8"/>
              </w:numPr>
              <w:spacing w:line="400" w:lineRule="exact"/>
              <w:ind w:firstLineChars="0"/>
              <w:jc w:val="left"/>
              <w:textAlignment w:val="center"/>
              <w:rPr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   </w:t>
            </w:r>
          </w:p>
          <w:p w14:paraId="247AC3F2" w14:textId="2D78E36B" w:rsidR="008C10F5" w:rsidRPr="008C10F5" w:rsidRDefault="008C10F5" w:rsidP="008C10F5">
            <w:pPr>
              <w:pStyle w:val="a8"/>
              <w:widowControl/>
              <w:numPr>
                <w:ilvl w:val="0"/>
                <w:numId w:val="8"/>
              </w:numPr>
              <w:spacing w:line="400" w:lineRule="exact"/>
              <w:ind w:firstLineChars="0"/>
              <w:jc w:val="left"/>
              <w:textAlignment w:val="center"/>
              <w:rPr>
                <w:rFonts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   </w:t>
            </w:r>
          </w:p>
        </w:tc>
      </w:tr>
      <w:tr w:rsidR="008C10F5" w14:paraId="48E0B484" w14:textId="77777777" w:rsidTr="008C10F5">
        <w:trPr>
          <w:trHeight w:val="840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5A1CD" w14:textId="77777777" w:rsidR="008C10F5" w:rsidRDefault="008C10F5" w:rsidP="005F7EDB">
            <w:pPr>
              <w:widowControl/>
              <w:spacing w:line="400" w:lineRule="exact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D281E" w14:textId="77777777" w:rsidR="008C10F5" w:rsidRDefault="008C10F5" w:rsidP="005F7EDB">
            <w:pPr>
              <w:widowControl/>
              <w:spacing w:line="400" w:lineRule="exact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条款号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8B6EE" w14:textId="77777777" w:rsidR="008C10F5" w:rsidRDefault="008C10F5" w:rsidP="005F7EDB">
            <w:pPr>
              <w:widowControl/>
              <w:spacing w:line="400" w:lineRule="exact"/>
              <w:jc w:val="center"/>
              <w:textAlignment w:val="center"/>
              <w:rPr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条款</w:t>
            </w:r>
          </w:p>
          <w:p w14:paraId="3E7E8C7F" w14:textId="77777777" w:rsidR="008C10F5" w:rsidRDefault="008C10F5" w:rsidP="005F7EDB">
            <w:pPr>
              <w:widowControl/>
              <w:spacing w:line="400" w:lineRule="exact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内容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0BB48" w14:textId="77777777" w:rsidR="008C10F5" w:rsidRDefault="008C10F5" w:rsidP="005F7EDB">
            <w:pPr>
              <w:widowControl/>
              <w:spacing w:line="400" w:lineRule="exact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建议修改内容</w:t>
            </w:r>
          </w:p>
        </w:tc>
        <w:tc>
          <w:tcPr>
            <w:tcW w:w="3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D7626" w14:textId="77777777" w:rsidR="008C10F5" w:rsidRDefault="008C10F5" w:rsidP="005F7EDB">
            <w:pPr>
              <w:widowControl/>
              <w:spacing w:line="400" w:lineRule="exact"/>
              <w:jc w:val="center"/>
              <w:textAlignment w:val="center"/>
              <w:rPr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建议修改</w:t>
            </w:r>
          </w:p>
          <w:p w14:paraId="1F2A641A" w14:textId="77777777" w:rsidR="008C10F5" w:rsidRDefault="008C10F5" w:rsidP="005F7EDB">
            <w:pPr>
              <w:widowControl/>
              <w:spacing w:line="400" w:lineRule="exact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理由</w:t>
            </w:r>
          </w:p>
        </w:tc>
      </w:tr>
      <w:tr w:rsidR="008C10F5" w14:paraId="407F7E60" w14:textId="77777777" w:rsidTr="008C10F5">
        <w:trPr>
          <w:trHeight w:hRule="exact" w:val="850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A04D1" w14:textId="77777777" w:rsidR="008C10F5" w:rsidRDefault="008C10F5" w:rsidP="005F7EDB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7B01A" w14:textId="77777777" w:rsidR="008C10F5" w:rsidRDefault="008C10F5" w:rsidP="005F7EDB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第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B97C2" w14:textId="77777777" w:rsidR="008C10F5" w:rsidRDefault="008C10F5" w:rsidP="005F7EDB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9BDCC" w14:textId="77777777" w:rsidR="008C10F5" w:rsidRDefault="008C10F5" w:rsidP="005F7EDB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33085" w14:textId="77777777" w:rsidR="008C10F5" w:rsidRDefault="008C10F5" w:rsidP="005F7EDB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C10F5" w14:paraId="64B9C7E4" w14:textId="77777777" w:rsidTr="008C10F5">
        <w:trPr>
          <w:trHeight w:hRule="exact" w:val="850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010CC" w14:textId="77777777" w:rsidR="008C10F5" w:rsidRDefault="008C10F5" w:rsidP="005F7EDB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15FD7" w14:textId="77777777" w:rsidR="008C10F5" w:rsidRDefault="008C10F5" w:rsidP="005F7EDB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第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68D27" w14:textId="77777777" w:rsidR="008C10F5" w:rsidRDefault="008C10F5" w:rsidP="005F7EDB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1E709" w14:textId="77777777" w:rsidR="008C10F5" w:rsidRDefault="008C10F5" w:rsidP="005F7EDB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92442" w14:textId="77777777" w:rsidR="008C10F5" w:rsidRDefault="008C10F5" w:rsidP="005F7EDB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C10F5" w14:paraId="695E2754" w14:textId="77777777" w:rsidTr="008C10F5">
        <w:trPr>
          <w:trHeight w:hRule="exact" w:val="850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662C6" w14:textId="77777777" w:rsidR="008C10F5" w:rsidRDefault="008C10F5" w:rsidP="005F7EDB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823D1" w14:textId="77777777" w:rsidR="008C10F5" w:rsidRDefault="008C10F5" w:rsidP="005F7EDB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第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2D342" w14:textId="77777777" w:rsidR="008C10F5" w:rsidRDefault="008C10F5" w:rsidP="005F7EDB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F45A6" w14:textId="77777777" w:rsidR="008C10F5" w:rsidRDefault="008C10F5" w:rsidP="005F7EDB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FAD66" w14:textId="77777777" w:rsidR="008C10F5" w:rsidRDefault="008C10F5" w:rsidP="005F7EDB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C10F5" w14:paraId="00AD6502" w14:textId="77777777" w:rsidTr="008C10F5">
        <w:trPr>
          <w:trHeight w:hRule="exact" w:val="850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7BAD3" w14:textId="77777777" w:rsidR="008C10F5" w:rsidRDefault="008C10F5" w:rsidP="005F7EDB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70D6B" w14:textId="77777777" w:rsidR="008C10F5" w:rsidRDefault="008C10F5" w:rsidP="005F7EDB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……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A7067" w14:textId="77777777" w:rsidR="008C10F5" w:rsidRDefault="008C10F5" w:rsidP="005F7EDB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6F18A" w14:textId="77777777" w:rsidR="008C10F5" w:rsidRDefault="008C10F5" w:rsidP="005F7EDB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D17F8" w14:textId="77777777" w:rsidR="008C10F5" w:rsidRDefault="008C10F5" w:rsidP="005F7EDB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14:paraId="0EE61F6F" w14:textId="13D0C05E" w:rsidR="00CF2478" w:rsidRPr="00A327EA" w:rsidRDefault="00CF2478">
      <w:pPr>
        <w:widowControl/>
        <w:jc w:val="left"/>
        <w:rPr>
          <w:rFonts w:ascii="仿宋_GB2312" w:eastAsia="仿宋_GB2312" w:hAnsi="宋体" w:cs="Microsoft JhengHei"/>
          <w:sz w:val="32"/>
          <w:szCs w:val="32"/>
        </w:rPr>
      </w:pPr>
    </w:p>
    <w:sectPr w:rsidR="00CF2478" w:rsidRPr="00A327EA" w:rsidSect="006A787A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1C87E7" w14:textId="77777777" w:rsidR="008210FB" w:rsidRDefault="008210FB" w:rsidP="005F2C37">
      <w:r>
        <w:separator/>
      </w:r>
    </w:p>
  </w:endnote>
  <w:endnote w:type="continuationSeparator" w:id="0">
    <w:p w14:paraId="46FD3D60" w14:textId="77777777" w:rsidR="008210FB" w:rsidRDefault="008210FB" w:rsidP="005F2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B0604020202020204"/>
    <w:charset w:val="86"/>
    <w:family w:val="modern"/>
    <w:pitch w:val="fixed"/>
    <w:sig w:usb0="00000001" w:usb1="080E0000" w:usb2="00000010" w:usb3="00000000" w:csb0="00040001" w:csb1="00000000"/>
  </w:font>
  <w:font w:name="方正小标宋简体">
    <w:altName w:val="微软雅黑"/>
    <w:panose1 w:val="020B0604020202020204"/>
    <w:charset w:val="86"/>
    <w:family w:val="script"/>
    <w:pitch w:val="fixed"/>
    <w:sig w:usb0="00000001" w:usb1="080E0000" w:usb2="00000010" w:usb3="00000000" w:csb0="0004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66BF12" w14:textId="77777777" w:rsidR="008210FB" w:rsidRDefault="008210FB" w:rsidP="005F2C37">
      <w:r>
        <w:separator/>
      </w:r>
    </w:p>
  </w:footnote>
  <w:footnote w:type="continuationSeparator" w:id="0">
    <w:p w14:paraId="3C331C36" w14:textId="77777777" w:rsidR="008210FB" w:rsidRDefault="008210FB" w:rsidP="005F2C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3AAEB42"/>
    <w:multiLevelType w:val="singleLevel"/>
    <w:tmpl w:val="C3AAEB42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098F5351"/>
    <w:multiLevelType w:val="hybridMultilevel"/>
    <w:tmpl w:val="B4722A58"/>
    <w:lvl w:ilvl="0" w:tplc="D366A7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0FAF5809"/>
    <w:multiLevelType w:val="hybridMultilevel"/>
    <w:tmpl w:val="F9C49890"/>
    <w:lvl w:ilvl="0" w:tplc="120482EC">
      <w:start w:val="4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3" w15:restartNumberingAfterBreak="0">
    <w:nsid w:val="249B0036"/>
    <w:multiLevelType w:val="hybridMultilevel"/>
    <w:tmpl w:val="8DD4A784"/>
    <w:lvl w:ilvl="0" w:tplc="1CEC0E7A">
      <w:start w:val="1"/>
      <w:numFmt w:val="japaneseCounting"/>
      <w:lvlText w:val="（%1）"/>
      <w:lvlJc w:val="left"/>
      <w:pPr>
        <w:ind w:left="1647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47F72040"/>
    <w:multiLevelType w:val="hybridMultilevel"/>
    <w:tmpl w:val="F22C00B0"/>
    <w:lvl w:ilvl="0" w:tplc="D484652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D3A3EB8"/>
    <w:multiLevelType w:val="hybridMultilevel"/>
    <w:tmpl w:val="2AA41D36"/>
    <w:lvl w:ilvl="0" w:tplc="D4229C30">
      <w:start w:val="1"/>
      <w:numFmt w:val="japaneseCounting"/>
      <w:lvlText w:val="%1、"/>
      <w:lvlJc w:val="left"/>
      <w:pPr>
        <w:ind w:left="1392" w:hanging="720"/>
      </w:pPr>
      <w:rPr>
        <w:rFonts w:hint="default"/>
      </w:rPr>
    </w:lvl>
    <w:lvl w:ilvl="1" w:tplc="1CEC0E7A">
      <w:start w:val="1"/>
      <w:numFmt w:val="japaneseCounting"/>
      <w:lvlText w:val="（%2）"/>
      <w:lvlJc w:val="left"/>
      <w:pPr>
        <w:ind w:left="1647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32" w:hanging="420"/>
      </w:pPr>
    </w:lvl>
    <w:lvl w:ilvl="3" w:tplc="0409000F" w:tentative="1">
      <w:start w:val="1"/>
      <w:numFmt w:val="decimal"/>
      <w:lvlText w:val="%4."/>
      <w:lvlJc w:val="left"/>
      <w:pPr>
        <w:ind w:left="2352" w:hanging="420"/>
      </w:pPr>
    </w:lvl>
    <w:lvl w:ilvl="4" w:tplc="04090019" w:tentative="1">
      <w:start w:val="1"/>
      <w:numFmt w:val="lowerLetter"/>
      <w:lvlText w:val="%5)"/>
      <w:lvlJc w:val="left"/>
      <w:pPr>
        <w:ind w:left="2772" w:hanging="420"/>
      </w:pPr>
    </w:lvl>
    <w:lvl w:ilvl="5" w:tplc="0409001B" w:tentative="1">
      <w:start w:val="1"/>
      <w:numFmt w:val="lowerRoman"/>
      <w:lvlText w:val="%6."/>
      <w:lvlJc w:val="right"/>
      <w:pPr>
        <w:ind w:left="3192" w:hanging="420"/>
      </w:pPr>
    </w:lvl>
    <w:lvl w:ilvl="6" w:tplc="0409000F" w:tentative="1">
      <w:start w:val="1"/>
      <w:numFmt w:val="decimal"/>
      <w:lvlText w:val="%7."/>
      <w:lvlJc w:val="left"/>
      <w:pPr>
        <w:ind w:left="3612" w:hanging="420"/>
      </w:pPr>
    </w:lvl>
    <w:lvl w:ilvl="7" w:tplc="04090019" w:tentative="1">
      <w:start w:val="1"/>
      <w:numFmt w:val="lowerLetter"/>
      <w:lvlText w:val="%8)"/>
      <w:lvlJc w:val="left"/>
      <w:pPr>
        <w:ind w:left="4032" w:hanging="420"/>
      </w:pPr>
    </w:lvl>
    <w:lvl w:ilvl="8" w:tplc="0409001B" w:tentative="1">
      <w:start w:val="1"/>
      <w:numFmt w:val="lowerRoman"/>
      <w:lvlText w:val="%9."/>
      <w:lvlJc w:val="right"/>
      <w:pPr>
        <w:ind w:left="4452" w:hanging="420"/>
      </w:pPr>
    </w:lvl>
  </w:abstractNum>
  <w:abstractNum w:abstractNumId="6" w15:restartNumberingAfterBreak="0">
    <w:nsid w:val="61C17511"/>
    <w:multiLevelType w:val="hybridMultilevel"/>
    <w:tmpl w:val="C23E6D42"/>
    <w:lvl w:ilvl="0" w:tplc="B8F65EAE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 w15:restartNumberingAfterBreak="0">
    <w:nsid w:val="62372279"/>
    <w:multiLevelType w:val="hybridMultilevel"/>
    <w:tmpl w:val="46CC4EEA"/>
    <w:lvl w:ilvl="0" w:tplc="CFC8BB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046180757">
    <w:abstractNumId w:val="6"/>
  </w:num>
  <w:num w:numId="2" w16cid:durableId="1173297847">
    <w:abstractNumId w:val="4"/>
  </w:num>
  <w:num w:numId="3" w16cid:durableId="2012021154">
    <w:abstractNumId w:val="7"/>
  </w:num>
  <w:num w:numId="4" w16cid:durableId="58329992">
    <w:abstractNumId w:val="5"/>
  </w:num>
  <w:num w:numId="5" w16cid:durableId="349111403">
    <w:abstractNumId w:val="3"/>
  </w:num>
  <w:num w:numId="6" w16cid:durableId="1607345410">
    <w:abstractNumId w:val="0"/>
  </w:num>
  <w:num w:numId="7" w16cid:durableId="651371915">
    <w:abstractNumId w:val="2"/>
  </w:num>
  <w:num w:numId="8" w16cid:durableId="1931351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2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A75"/>
    <w:rsid w:val="000079F6"/>
    <w:rsid w:val="00032A9C"/>
    <w:rsid w:val="00032ADD"/>
    <w:rsid w:val="000379A7"/>
    <w:rsid w:val="00040D62"/>
    <w:rsid w:val="0004684C"/>
    <w:rsid w:val="00054FB3"/>
    <w:rsid w:val="0006616C"/>
    <w:rsid w:val="000674DC"/>
    <w:rsid w:val="00067C24"/>
    <w:rsid w:val="00070EF6"/>
    <w:rsid w:val="0007746D"/>
    <w:rsid w:val="000778F2"/>
    <w:rsid w:val="000818F7"/>
    <w:rsid w:val="00096135"/>
    <w:rsid w:val="0009693A"/>
    <w:rsid w:val="000A18EB"/>
    <w:rsid w:val="000A4146"/>
    <w:rsid w:val="000A41E7"/>
    <w:rsid w:val="000B0B7F"/>
    <w:rsid w:val="000C69F3"/>
    <w:rsid w:val="000D01D3"/>
    <w:rsid w:val="000D432B"/>
    <w:rsid w:val="000D442F"/>
    <w:rsid w:val="000E57ED"/>
    <w:rsid w:val="000F1143"/>
    <w:rsid w:val="000F2AC3"/>
    <w:rsid w:val="00100F25"/>
    <w:rsid w:val="00101876"/>
    <w:rsid w:val="00103B29"/>
    <w:rsid w:val="00111F0B"/>
    <w:rsid w:val="00115ECA"/>
    <w:rsid w:val="00115FD4"/>
    <w:rsid w:val="00133A60"/>
    <w:rsid w:val="00136C95"/>
    <w:rsid w:val="001413DF"/>
    <w:rsid w:val="001431FC"/>
    <w:rsid w:val="00147827"/>
    <w:rsid w:val="00153CB4"/>
    <w:rsid w:val="001608C7"/>
    <w:rsid w:val="001614AF"/>
    <w:rsid w:val="00164531"/>
    <w:rsid w:val="00164DC2"/>
    <w:rsid w:val="001734DA"/>
    <w:rsid w:val="001755C1"/>
    <w:rsid w:val="00176B36"/>
    <w:rsid w:val="00186129"/>
    <w:rsid w:val="00190C27"/>
    <w:rsid w:val="001A12A2"/>
    <w:rsid w:val="001A37BC"/>
    <w:rsid w:val="001B58A2"/>
    <w:rsid w:val="001B6E55"/>
    <w:rsid w:val="001C5962"/>
    <w:rsid w:val="001E73FD"/>
    <w:rsid w:val="001F2ABF"/>
    <w:rsid w:val="001F4249"/>
    <w:rsid w:val="0020755D"/>
    <w:rsid w:val="00210BE8"/>
    <w:rsid w:val="002123AA"/>
    <w:rsid w:val="00212B02"/>
    <w:rsid w:val="002216E0"/>
    <w:rsid w:val="002220C0"/>
    <w:rsid w:val="00225BF0"/>
    <w:rsid w:val="0023100B"/>
    <w:rsid w:val="00234E00"/>
    <w:rsid w:val="00250B09"/>
    <w:rsid w:val="002562E2"/>
    <w:rsid w:val="00273D54"/>
    <w:rsid w:val="00277CA2"/>
    <w:rsid w:val="0028217D"/>
    <w:rsid w:val="00284C33"/>
    <w:rsid w:val="002850B2"/>
    <w:rsid w:val="002933B2"/>
    <w:rsid w:val="00296566"/>
    <w:rsid w:val="002A0033"/>
    <w:rsid w:val="002A0DBD"/>
    <w:rsid w:val="002C0041"/>
    <w:rsid w:val="002C2FBF"/>
    <w:rsid w:val="002C39E4"/>
    <w:rsid w:val="002C3DB5"/>
    <w:rsid w:val="002C4D7E"/>
    <w:rsid w:val="002D060E"/>
    <w:rsid w:val="002D0A8D"/>
    <w:rsid w:val="002D0E38"/>
    <w:rsid w:val="002D68D6"/>
    <w:rsid w:val="002E1EC9"/>
    <w:rsid w:val="002E52D1"/>
    <w:rsid w:val="002F4F23"/>
    <w:rsid w:val="0030486D"/>
    <w:rsid w:val="00311A42"/>
    <w:rsid w:val="00314BAA"/>
    <w:rsid w:val="00320418"/>
    <w:rsid w:val="003213E3"/>
    <w:rsid w:val="003262B1"/>
    <w:rsid w:val="003279FE"/>
    <w:rsid w:val="003305A8"/>
    <w:rsid w:val="003373EC"/>
    <w:rsid w:val="00342081"/>
    <w:rsid w:val="003436EA"/>
    <w:rsid w:val="003442D9"/>
    <w:rsid w:val="00350BAF"/>
    <w:rsid w:val="0035220D"/>
    <w:rsid w:val="0035557F"/>
    <w:rsid w:val="003717FC"/>
    <w:rsid w:val="00372A27"/>
    <w:rsid w:val="003A111B"/>
    <w:rsid w:val="003A2864"/>
    <w:rsid w:val="003A2EBE"/>
    <w:rsid w:val="003B480F"/>
    <w:rsid w:val="003B5302"/>
    <w:rsid w:val="003B7FAA"/>
    <w:rsid w:val="003C2153"/>
    <w:rsid w:val="003E5B74"/>
    <w:rsid w:val="003F08CF"/>
    <w:rsid w:val="003F0B37"/>
    <w:rsid w:val="003F4A8D"/>
    <w:rsid w:val="00433853"/>
    <w:rsid w:val="004428B3"/>
    <w:rsid w:val="00447B60"/>
    <w:rsid w:val="00450257"/>
    <w:rsid w:val="00450C4B"/>
    <w:rsid w:val="00451B5A"/>
    <w:rsid w:val="00454257"/>
    <w:rsid w:val="004644E9"/>
    <w:rsid w:val="00472DA2"/>
    <w:rsid w:val="00473F15"/>
    <w:rsid w:val="004836CE"/>
    <w:rsid w:val="00485E4D"/>
    <w:rsid w:val="00496C21"/>
    <w:rsid w:val="0049728F"/>
    <w:rsid w:val="004A2C4A"/>
    <w:rsid w:val="004A32BD"/>
    <w:rsid w:val="004A79A3"/>
    <w:rsid w:val="004B63B7"/>
    <w:rsid w:val="004C1FA8"/>
    <w:rsid w:val="004C664E"/>
    <w:rsid w:val="004E16CC"/>
    <w:rsid w:val="004E2508"/>
    <w:rsid w:val="004E4FD7"/>
    <w:rsid w:val="004E607F"/>
    <w:rsid w:val="004E62A1"/>
    <w:rsid w:val="005011D3"/>
    <w:rsid w:val="00515BDF"/>
    <w:rsid w:val="0051679A"/>
    <w:rsid w:val="00545F5A"/>
    <w:rsid w:val="00552234"/>
    <w:rsid w:val="00555AF9"/>
    <w:rsid w:val="0056167B"/>
    <w:rsid w:val="005730F1"/>
    <w:rsid w:val="00573AAF"/>
    <w:rsid w:val="00583282"/>
    <w:rsid w:val="00583D52"/>
    <w:rsid w:val="005928A6"/>
    <w:rsid w:val="0059414A"/>
    <w:rsid w:val="00595446"/>
    <w:rsid w:val="005A0706"/>
    <w:rsid w:val="005A1DFF"/>
    <w:rsid w:val="005B0D9F"/>
    <w:rsid w:val="005C29F7"/>
    <w:rsid w:val="005C3079"/>
    <w:rsid w:val="005C7D91"/>
    <w:rsid w:val="005D0E6F"/>
    <w:rsid w:val="005D325B"/>
    <w:rsid w:val="005D472F"/>
    <w:rsid w:val="005D4D75"/>
    <w:rsid w:val="005D737A"/>
    <w:rsid w:val="005E0BD2"/>
    <w:rsid w:val="005E7DBB"/>
    <w:rsid w:val="005F27C5"/>
    <w:rsid w:val="005F2C37"/>
    <w:rsid w:val="005F6382"/>
    <w:rsid w:val="006009D3"/>
    <w:rsid w:val="0060240C"/>
    <w:rsid w:val="00603D81"/>
    <w:rsid w:val="006069A0"/>
    <w:rsid w:val="00622674"/>
    <w:rsid w:val="00622FAF"/>
    <w:rsid w:val="00624E61"/>
    <w:rsid w:val="00651CBA"/>
    <w:rsid w:val="00653C1B"/>
    <w:rsid w:val="006623B9"/>
    <w:rsid w:val="00663F1B"/>
    <w:rsid w:val="00664B57"/>
    <w:rsid w:val="0067194D"/>
    <w:rsid w:val="00674F47"/>
    <w:rsid w:val="006863F5"/>
    <w:rsid w:val="00690331"/>
    <w:rsid w:val="00696367"/>
    <w:rsid w:val="006A2E60"/>
    <w:rsid w:val="006A4961"/>
    <w:rsid w:val="006A70FC"/>
    <w:rsid w:val="006A787A"/>
    <w:rsid w:val="006B0EA9"/>
    <w:rsid w:val="006C4C0F"/>
    <w:rsid w:val="006D6AD3"/>
    <w:rsid w:val="006E0F38"/>
    <w:rsid w:val="006E2D9B"/>
    <w:rsid w:val="006F23DE"/>
    <w:rsid w:val="00700F33"/>
    <w:rsid w:val="00713BE3"/>
    <w:rsid w:val="00714043"/>
    <w:rsid w:val="00723296"/>
    <w:rsid w:val="007232F1"/>
    <w:rsid w:val="0072575B"/>
    <w:rsid w:val="00726F48"/>
    <w:rsid w:val="007278B9"/>
    <w:rsid w:val="00733128"/>
    <w:rsid w:val="007475AC"/>
    <w:rsid w:val="00747F97"/>
    <w:rsid w:val="00752F75"/>
    <w:rsid w:val="007662D2"/>
    <w:rsid w:val="007678BA"/>
    <w:rsid w:val="00774003"/>
    <w:rsid w:val="00774AAE"/>
    <w:rsid w:val="00777226"/>
    <w:rsid w:val="00793593"/>
    <w:rsid w:val="00795394"/>
    <w:rsid w:val="00797BA7"/>
    <w:rsid w:val="007A1234"/>
    <w:rsid w:val="007A5563"/>
    <w:rsid w:val="007B7E7E"/>
    <w:rsid w:val="007C672A"/>
    <w:rsid w:val="007D608C"/>
    <w:rsid w:val="007D7218"/>
    <w:rsid w:val="007E5D45"/>
    <w:rsid w:val="00803CC9"/>
    <w:rsid w:val="00806AC7"/>
    <w:rsid w:val="008210FB"/>
    <w:rsid w:val="008238F3"/>
    <w:rsid w:val="008346D4"/>
    <w:rsid w:val="00834F8A"/>
    <w:rsid w:val="0084044A"/>
    <w:rsid w:val="0086241F"/>
    <w:rsid w:val="0086251A"/>
    <w:rsid w:val="008720FE"/>
    <w:rsid w:val="00872BCB"/>
    <w:rsid w:val="00873BE0"/>
    <w:rsid w:val="008762F3"/>
    <w:rsid w:val="00880851"/>
    <w:rsid w:val="00887321"/>
    <w:rsid w:val="00892A10"/>
    <w:rsid w:val="008A0940"/>
    <w:rsid w:val="008B4142"/>
    <w:rsid w:val="008B7966"/>
    <w:rsid w:val="008C10F5"/>
    <w:rsid w:val="008C696D"/>
    <w:rsid w:val="008E7089"/>
    <w:rsid w:val="008F2208"/>
    <w:rsid w:val="008F3295"/>
    <w:rsid w:val="008F7A5F"/>
    <w:rsid w:val="00901A04"/>
    <w:rsid w:val="00913803"/>
    <w:rsid w:val="0091676C"/>
    <w:rsid w:val="009223BB"/>
    <w:rsid w:val="0093012C"/>
    <w:rsid w:val="009318CA"/>
    <w:rsid w:val="00932673"/>
    <w:rsid w:val="00933879"/>
    <w:rsid w:val="00937E2A"/>
    <w:rsid w:val="0094709A"/>
    <w:rsid w:val="00950898"/>
    <w:rsid w:val="00967A75"/>
    <w:rsid w:val="0097603D"/>
    <w:rsid w:val="00976CFE"/>
    <w:rsid w:val="009820A7"/>
    <w:rsid w:val="00983B1C"/>
    <w:rsid w:val="00991886"/>
    <w:rsid w:val="009A1DA1"/>
    <w:rsid w:val="009A23B0"/>
    <w:rsid w:val="009A7B7B"/>
    <w:rsid w:val="009C5D90"/>
    <w:rsid w:val="009D0B24"/>
    <w:rsid w:val="009D2261"/>
    <w:rsid w:val="009D648B"/>
    <w:rsid w:val="009D67BA"/>
    <w:rsid w:val="009D71F5"/>
    <w:rsid w:val="009E1D39"/>
    <w:rsid w:val="009E54C7"/>
    <w:rsid w:val="00A001C5"/>
    <w:rsid w:val="00A04F50"/>
    <w:rsid w:val="00A14160"/>
    <w:rsid w:val="00A2030B"/>
    <w:rsid w:val="00A21237"/>
    <w:rsid w:val="00A2692A"/>
    <w:rsid w:val="00A327EA"/>
    <w:rsid w:val="00A3353B"/>
    <w:rsid w:val="00A338F3"/>
    <w:rsid w:val="00A33D3B"/>
    <w:rsid w:val="00A371A2"/>
    <w:rsid w:val="00A41424"/>
    <w:rsid w:val="00A47D62"/>
    <w:rsid w:val="00A52E60"/>
    <w:rsid w:val="00A5604E"/>
    <w:rsid w:val="00A57B86"/>
    <w:rsid w:val="00A60984"/>
    <w:rsid w:val="00A65B10"/>
    <w:rsid w:val="00A669DF"/>
    <w:rsid w:val="00A708F6"/>
    <w:rsid w:val="00A71FD3"/>
    <w:rsid w:val="00A74108"/>
    <w:rsid w:val="00A870A5"/>
    <w:rsid w:val="00AB134F"/>
    <w:rsid w:val="00AB6A9F"/>
    <w:rsid w:val="00AC287B"/>
    <w:rsid w:val="00AD78D8"/>
    <w:rsid w:val="00AF05BC"/>
    <w:rsid w:val="00AF205A"/>
    <w:rsid w:val="00B037CC"/>
    <w:rsid w:val="00B05551"/>
    <w:rsid w:val="00B069A4"/>
    <w:rsid w:val="00B203AD"/>
    <w:rsid w:val="00B21044"/>
    <w:rsid w:val="00B22829"/>
    <w:rsid w:val="00B23A99"/>
    <w:rsid w:val="00B35BD0"/>
    <w:rsid w:val="00B37A75"/>
    <w:rsid w:val="00B40458"/>
    <w:rsid w:val="00B43E68"/>
    <w:rsid w:val="00B451E6"/>
    <w:rsid w:val="00B55B2D"/>
    <w:rsid w:val="00B61202"/>
    <w:rsid w:val="00B61B79"/>
    <w:rsid w:val="00B90259"/>
    <w:rsid w:val="00B9650C"/>
    <w:rsid w:val="00B96577"/>
    <w:rsid w:val="00BA4EEA"/>
    <w:rsid w:val="00BA5430"/>
    <w:rsid w:val="00BD492C"/>
    <w:rsid w:val="00BE59C1"/>
    <w:rsid w:val="00BE758A"/>
    <w:rsid w:val="00BE76C9"/>
    <w:rsid w:val="00BF1EC7"/>
    <w:rsid w:val="00C05CE9"/>
    <w:rsid w:val="00C070A9"/>
    <w:rsid w:val="00C10262"/>
    <w:rsid w:val="00C10B82"/>
    <w:rsid w:val="00C11275"/>
    <w:rsid w:val="00C21455"/>
    <w:rsid w:val="00C21E30"/>
    <w:rsid w:val="00C32FDC"/>
    <w:rsid w:val="00C35840"/>
    <w:rsid w:val="00C43750"/>
    <w:rsid w:val="00C441F5"/>
    <w:rsid w:val="00C51189"/>
    <w:rsid w:val="00C614DC"/>
    <w:rsid w:val="00C6618D"/>
    <w:rsid w:val="00C8353A"/>
    <w:rsid w:val="00C910E1"/>
    <w:rsid w:val="00CA09E3"/>
    <w:rsid w:val="00CA19AA"/>
    <w:rsid w:val="00CA770E"/>
    <w:rsid w:val="00CB0B22"/>
    <w:rsid w:val="00CD0531"/>
    <w:rsid w:val="00CE1574"/>
    <w:rsid w:val="00CE5E6D"/>
    <w:rsid w:val="00CF2478"/>
    <w:rsid w:val="00CF4F9E"/>
    <w:rsid w:val="00D0054E"/>
    <w:rsid w:val="00D0292A"/>
    <w:rsid w:val="00D048AD"/>
    <w:rsid w:val="00D11C29"/>
    <w:rsid w:val="00D125D6"/>
    <w:rsid w:val="00D14F66"/>
    <w:rsid w:val="00D32590"/>
    <w:rsid w:val="00D36DA0"/>
    <w:rsid w:val="00D37B51"/>
    <w:rsid w:val="00D413D7"/>
    <w:rsid w:val="00D51803"/>
    <w:rsid w:val="00D61590"/>
    <w:rsid w:val="00D62FF6"/>
    <w:rsid w:val="00D8657E"/>
    <w:rsid w:val="00D9116B"/>
    <w:rsid w:val="00D913B9"/>
    <w:rsid w:val="00D922CA"/>
    <w:rsid w:val="00D940B8"/>
    <w:rsid w:val="00D95F81"/>
    <w:rsid w:val="00D96F20"/>
    <w:rsid w:val="00DB1E45"/>
    <w:rsid w:val="00DD4173"/>
    <w:rsid w:val="00DD50B6"/>
    <w:rsid w:val="00DE249F"/>
    <w:rsid w:val="00DE3F2D"/>
    <w:rsid w:val="00DE7775"/>
    <w:rsid w:val="00DF6BE8"/>
    <w:rsid w:val="00E04B32"/>
    <w:rsid w:val="00E05005"/>
    <w:rsid w:val="00E1169B"/>
    <w:rsid w:val="00E147F9"/>
    <w:rsid w:val="00E20DA1"/>
    <w:rsid w:val="00E210F4"/>
    <w:rsid w:val="00E24B1A"/>
    <w:rsid w:val="00E2561B"/>
    <w:rsid w:val="00E26CFD"/>
    <w:rsid w:val="00E27B19"/>
    <w:rsid w:val="00E3338F"/>
    <w:rsid w:val="00E571D4"/>
    <w:rsid w:val="00E61D77"/>
    <w:rsid w:val="00E62E48"/>
    <w:rsid w:val="00E65282"/>
    <w:rsid w:val="00E65A9E"/>
    <w:rsid w:val="00E745A1"/>
    <w:rsid w:val="00E76481"/>
    <w:rsid w:val="00E83248"/>
    <w:rsid w:val="00E86ACF"/>
    <w:rsid w:val="00E91403"/>
    <w:rsid w:val="00E952B1"/>
    <w:rsid w:val="00ED1140"/>
    <w:rsid w:val="00ED15E2"/>
    <w:rsid w:val="00ED50F7"/>
    <w:rsid w:val="00ED71D7"/>
    <w:rsid w:val="00EE2AAA"/>
    <w:rsid w:val="00EF02D0"/>
    <w:rsid w:val="00EF77B7"/>
    <w:rsid w:val="00F00AF7"/>
    <w:rsid w:val="00F01BBE"/>
    <w:rsid w:val="00F12C81"/>
    <w:rsid w:val="00F21271"/>
    <w:rsid w:val="00F26981"/>
    <w:rsid w:val="00F45183"/>
    <w:rsid w:val="00F53DC8"/>
    <w:rsid w:val="00F76D18"/>
    <w:rsid w:val="00F8524C"/>
    <w:rsid w:val="00F90137"/>
    <w:rsid w:val="00F90236"/>
    <w:rsid w:val="00F929F5"/>
    <w:rsid w:val="00F954EF"/>
    <w:rsid w:val="00F95AA2"/>
    <w:rsid w:val="00FA0F0A"/>
    <w:rsid w:val="00FA1BBA"/>
    <w:rsid w:val="00FB607B"/>
    <w:rsid w:val="00FB7527"/>
    <w:rsid w:val="00FC04AF"/>
    <w:rsid w:val="00FC529B"/>
    <w:rsid w:val="00FC6CD7"/>
    <w:rsid w:val="00FD3045"/>
    <w:rsid w:val="00FD40A1"/>
    <w:rsid w:val="00FD587F"/>
    <w:rsid w:val="00FD68EE"/>
    <w:rsid w:val="00FD7833"/>
    <w:rsid w:val="00FE1059"/>
    <w:rsid w:val="00FE2570"/>
    <w:rsid w:val="00FE4E9C"/>
    <w:rsid w:val="00FF377A"/>
    <w:rsid w:val="00FF5819"/>
    <w:rsid w:val="012F2138"/>
    <w:rsid w:val="017573BF"/>
    <w:rsid w:val="01FB42AA"/>
    <w:rsid w:val="02022876"/>
    <w:rsid w:val="023B4E4A"/>
    <w:rsid w:val="023F6F72"/>
    <w:rsid w:val="02932956"/>
    <w:rsid w:val="02990899"/>
    <w:rsid w:val="02F56426"/>
    <w:rsid w:val="03C10A30"/>
    <w:rsid w:val="045A211F"/>
    <w:rsid w:val="04B07E7E"/>
    <w:rsid w:val="04DE0EA1"/>
    <w:rsid w:val="05040AC5"/>
    <w:rsid w:val="053675F7"/>
    <w:rsid w:val="054A7BCD"/>
    <w:rsid w:val="0562753D"/>
    <w:rsid w:val="064F549E"/>
    <w:rsid w:val="067B6DE0"/>
    <w:rsid w:val="0732591B"/>
    <w:rsid w:val="07D01C0C"/>
    <w:rsid w:val="07D304C7"/>
    <w:rsid w:val="07D51CF3"/>
    <w:rsid w:val="07EE5941"/>
    <w:rsid w:val="080B1E97"/>
    <w:rsid w:val="081722A4"/>
    <w:rsid w:val="08613767"/>
    <w:rsid w:val="08625C81"/>
    <w:rsid w:val="086F0958"/>
    <w:rsid w:val="088D6470"/>
    <w:rsid w:val="08A764C0"/>
    <w:rsid w:val="08B6780E"/>
    <w:rsid w:val="08EE0877"/>
    <w:rsid w:val="09537D47"/>
    <w:rsid w:val="095D517E"/>
    <w:rsid w:val="096522E5"/>
    <w:rsid w:val="096A25C2"/>
    <w:rsid w:val="09C62AAE"/>
    <w:rsid w:val="09E1414C"/>
    <w:rsid w:val="0A362537"/>
    <w:rsid w:val="0AE6116E"/>
    <w:rsid w:val="0B2436FF"/>
    <w:rsid w:val="0B47082E"/>
    <w:rsid w:val="0B6315BC"/>
    <w:rsid w:val="0B9A342D"/>
    <w:rsid w:val="0BA06E41"/>
    <w:rsid w:val="0BF4724E"/>
    <w:rsid w:val="0C206505"/>
    <w:rsid w:val="0C5E7A67"/>
    <w:rsid w:val="0CB05B86"/>
    <w:rsid w:val="0CB6404D"/>
    <w:rsid w:val="0CFF0678"/>
    <w:rsid w:val="0D15109B"/>
    <w:rsid w:val="0D705168"/>
    <w:rsid w:val="0DFC47D6"/>
    <w:rsid w:val="0E175D60"/>
    <w:rsid w:val="0E243339"/>
    <w:rsid w:val="0E9F0DBA"/>
    <w:rsid w:val="0EBF79A5"/>
    <w:rsid w:val="0ECE77F6"/>
    <w:rsid w:val="0EE72309"/>
    <w:rsid w:val="0EE86964"/>
    <w:rsid w:val="0EF53A7F"/>
    <w:rsid w:val="0F25416B"/>
    <w:rsid w:val="0F336149"/>
    <w:rsid w:val="0F662EC7"/>
    <w:rsid w:val="0F7C20CB"/>
    <w:rsid w:val="0F890418"/>
    <w:rsid w:val="10384F10"/>
    <w:rsid w:val="10651EAD"/>
    <w:rsid w:val="10700407"/>
    <w:rsid w:val="109947CE"/>
    <w:rsid w:val="1116187E"/>
    <w:rsid w:val="114B16B8"/>
    <w:rsid w:val="116E084B"/>
    <w:rsid w:val="11710BDC"/>
    <w:rsid w:val="12E2076D"/>
    <w:rsid w:val="12E54AC2"/>
    <w:rsid w:val="134D28F0"/>
    <w:rsid w:val="137B782F"/>
    <w:rsid w:val="13D6253B"/>
    <w:rsid w:val="13D62FAC"/>
    <w:rsid w:val="14075AAB"/>
    <w:rsid w:val="14182994"/>
    <w:rsid w:val="14283CBA"/>
    <w:rsid w:val="142A39D8"/>
    <w:rsid w:val="146D5AA6"/>
    <w:rsid w:val="147F0C14"/>
    <w:rsid w:val="14BB5B4E"/>
    <w:rsid w:val="14C75C35"/>
    <w:rsid w:val="151665EA"/>
    <w:rsid w:val="15923834"/>
    <w:rsid w:val="15DA4444"/>
    <w:rsid w:val="15F946E9"/>
    <w:rsid w:val="15FB57CA"/>
    <w:rsid w:val="16153BDC"/>
    <w:rsid w:val="16C56F33"/>
    <w:rsid w:val="16E74D7B"/>
    <w:rsid w:val="17135E74"/>
    <w:rsid w:val="17A00E6B"/>
    <w:rsid w:val="17F55C86"/>
    <w:rsid w:val="18066DDB"/>
    <w:rsid w:val="18241EDB"/>
    <w:rsid w:val="18557453"/>
    <w:rsid w:val="191649AE"/>
    <w:rsid w:val="19237E13"/>
    <w:rsid w:val="19241A87"/>
    <w:rsid w:val="192B486B"/>
    <w:rsid w:val="19D20AA3"/>
    <w:rsid w:val="19F6080D"/>
    <w:rsid w:val="1A422C87"/>
    <w:rsid w:val="1AC953A9"/>
    <w:rsid w:val="1AE129E3"/>
    <w:rsid w:val="1B272A1D"/>
    <w:rsid w:val="1B3A04FD"/>
    <w:rsid w:val="1B8F55E7"/>
    <w:rsid w:val="1B901C42"/>
    <w:rsid w:val="1C056BEA"/>
    <w:rsid w:val="1C0F4F7C"/>
    <w:rsid w:val="1C290D40"/>
    <w:rsid w:val="1C7A503A"/>
    <w:rsid w:val="1C7C296B"/>
    <w:rsid w:val="1CAE46E2"/>
    <w:rsid w:val="1CB243B8"/>
    <w:rsid w:val="1CF824DD"/>
    <w:rsid w:val="1D166D4B"/>
    <w:rsid w:val="1D241956"/>
    <w:rsid w:val="1D2436D5"/>
    <w:rsid w:val="1D3C2AB8"/>
    <w:rsid w:val="1D7021CD"/>
    <w:rsid w:val="1E053252"/>
    <w:rsid w:val="1ECD57CA"/>
    <w:rsid w:val="1F3A728D"/>
    <w:rsid w:val="1F515D6B"/>
    <w:rsid w:val="1F690A16"/>
    <w:rsid w:val="1F6C4F39"/>
    <w:rsid w:val="200C0333"/>
    <w:rsid w:val="20836988"/>
    <w:rsid w:val="20CA47D2"/>
    <w:rsid w:val="211C5282"/>
    <w:rsid w:val="2129627D"/>
    <w:rsid w:val="214D0508"/>
    <w:rsid w:val="216213A9"/>
    <w:rsid w:val="2194509B"/>
    <w:rsid w:val="21C55651"/>
    <w:rsid w:val="224F2E76"/>
    <w:rsid w:val="22520244"/>
    <w:rsid w:val="22541F60"/>
    <w:rsid w:val="22DF5956"/>
    <w:rsid w:val="23016E4E"/>
    <w:rsid w:val="2303074D"/>
    <w:rsid w:val="239C4171"/>
    <w:rsid w:val="23DB5263"/>
    <w:rsid w:val="23E53BA1"/>
    <w:rsid w:val="23FA59E9"/>
    <w:rsid w:val="245E0C0A"/>
    <w:rsid w:val="247C79B9"/>
    <w:rsid w:val="24990B22"/>
    <w:rsid w:val="24FD2057"/>
    <w:rsid w:val="259D3193"/>
    <w:rsid w:val="25AA2110"/>
    <w:rsid w:val="25B60DF0"/>
    <w:rsid w:val="2609187C"/>
    <w:rsid w:val="2652031C"/>
    <w:rsid w:val="26D72ADA"/>
    <w:rsid w:val="27903A8D"/>
    <w:rsid w:val="27AC4A12"/>
    <w:rsid w:val="27D3004D"/>
    <w:rsid w:val="27DD55CB"/>
    <w:rsid w:val="27DF65C7"/>
    <w:rsid w:val="282317F9"/>
    <w:rsid w:val="28D43AD6"/>
    <w:rsid w:val="29192798"/>
    <w:rsid w:val="29F072FE"/>
    <w:rsid w:val="2A220921"/>
    <w:rsid w:val="2AAA5652"/>
    <w:rsid w:val="2B684526"/>
    <w:rsid w:val="2B8773D7"/>
    <w:rsid w:val="2BC26822"/>
    <w:rsid w:val="2BED3771"/>
    <w:rsid w:val="2C154944"/>
    <w:rsid w:val="2C1A1FEB"/>
    <w:rsid w:val="2CA66A18"/>
    <w:rsid w:val="2CC754E6"/>
    <w:rsid w:val="2CCE21DA"/>
    <w:rsid w:val="2CDC53ED"/>
    <w:rsid w:val="2CFF1EEA"/>
    <w:rsid w:val="2D607943"/>
    <w:rsid w:val="2E472624"/>
    <w:rsid w:val="2E935A49"/>
    <w:rsid w:val="2F2013CF"/>
    <w:rsid w:val="2F2B659C"/>
    <w:rsid w:val="2F3749B2"/>
    <w:rsid w:val="2F3A4EF5"/>
    <w:rsid w:val="30103406"/>
    <w:rsid w:val="307F1B90"/>
    <w:rsid w:val="30CA22D6"/>
    <w:rsid w:val="30EB56E6"/>
    <w:rsid w:val="3117082F"/>
    <w:rsid w:val="313C0859"/>
    <w:rsid w:val="316C6916"/>
    <w:rsid w:val="317279AA"/>
    <w:rsid w:val="317A3597"/>
    <w:rsid w:val="31952B92"/>
    <w:rsid w:val="319F6A1D"/>
    <w:rsid w:val="322C6FA4"/>
    <w:rsid w:val="32744578"/>
    <w:rsid w:val="32F86BB8"/>
    <w:rsid w:val="332A37F2"/>
    <w:rsid w:val="333557CE"/>
    <w:rsid w:val="33B94DA8"/>
    <w:rsid w:val="33FB041E"/>
    <w:rsid w:val="347A203C"/>
    <w:rsid w:val="34A37616"/>
    <w:rsid w:val="34BA1875"/>
    <w:rsid w:val="3507435D"/>
    <w:rsid w:val="356232A4"/>
    <w:rsid w:val="35A80612"/>
    <w:rsid w:val="365756BE"/>
    <w:rsid w:val="36984B72"/>
    <w:rsid w:val="36D57987"/>
    <w:rsid w:val="36DF27B9"/>
    <w:rsid w:val="37331847"/>
    <w:rsid w:val="373C4176"/>
    <w:rsid w:val="377C17F1"/>
    <w:rsid w:val="378D0514"/>
    <w:rsid w:val="37E2081D"/>
    <w:rsid w:val="381C1FF8"/>
    <w:rsid w:val="38261287"/>
    <w:rsid w:val="384272AE"/>
    <w:rsid w:val="38DE2E67"/>
    <w:rsid w:val="3909762B"/>
    <w:rsid w:val="391E1585"/>
    <w:rsid w:val="394B056F"/>
    <w:rsid w:val="39652CAB"/>
    <w:rsid w:val="39AC18F3"/>
    <w:rsid w:val="39E90F5D"/>
    <w:rsid w:val="3AEB7A2F"/>
    <w:rsid w:val="3B0851AE"/>
    <w:rsid w:val="3B56296C"/>
    <w:rsid w:val="3B7B1CE9"/>
    <w:rsid w:val="3B9944AC"/>
    <w:rsid w:val="3B997879"/>
    <w:rsid w:val="3C0741AE"/>
    <w:rsid w:val="3C243632"/>
    <w:rsid w:val="3C4B1AE3"/>
    <w:rsid w:val="3D0F62DD"/>
    <w:rsid w:val="3D473DB7"/>
    <w:rsid w:val="3D74167A"/>
    <w:rsid w:val="3DAC4C08"/>
    <w:rsid w:val="3DC25586"/>
    <w:rsid w:val="3DE063A9"/>
    <w:rsid w:val="3DE9761C"/>
    <w:rsid w:val="3E4B28BE"/>
    <w:rsid w:val="3E9F1F83"/>
    <w:rsid w:val="3EBF6573"/>
    <w:rsid w:val="3F7162B6"/>
    <w:rsid w:val="3FC22603"/>
    <w:rsid w:val="3FCA2717"/>
    <w:rsid w:val="3FEC420C"/>
    <w:rsid w:val="40026D53"/>
    <w:rsid w:val="405E0A2A"/>
    <w:rsid w:val="409F6EBC"/>
    <w:rsid w:val="40D35A52"/>
    <w:rsid w:val="417D3E7B"/>
    <w:rsid w:val="41A16CC5"/>
    <w:rsid w:val="41D90384"/>
    <w:rsid w:val="41E91A0E"/>
    <w:rsid w:val="4206108C"/>
    <w:rsid w:val="428667F7"/>
    <w:rsid w:val="42A02CE0"/>
    <w:rsid w:val="42C94C22"/>
    <w:rsid w:val="42DC0D6C"/>
    <w:rsid w:val="42EC603C"/>
    <w:rsid w:val="431F5DF8"/>
    <w:rsid w:val="4363488E"/>
    <w:rsid w:val="43800600"/>
    <w:rsid w:val="43C60662"/>
    <w:rsid w:val="43E1121F"/>
    <w:rsid w:val="44403872"/>
    <w:rsid w:val="44556708"/>
    <w:rsid w:val="445C2623"/>
    <w:rsid w:val="44974D69"/>
    <w:rsid w:val="44FD1396"/>
    <w:rsid w:val="451D2D74"/>
    <w:rsid w:val="45707D69"/>
    <w:rsid w:val="457A799C"/>
    <w:rsid w:val="45BF05CD"/>
    <w:rsid w:val="45FE1AC3"/>
    <w:rsid w:val="460049AD"/>
    <w:rsid w:val="463400A2"/>
    <w:rsid w:val="464C40F7"/>
    <w:rsid w:val="46695BFC"/>
    <w:rsid w:val="46920683"/>
    <w:rsid w:val="46D93DE7"/>
    <w:rsid w:val="47A8615E"/>
    <w:rsid w:val="47D11E25"/>
    <w:rsid w:val="47D76157"/>
    <w:rsid w:val="481538EA"/>
    <w:rsid w:val="48E00CFB"/>
    <w:rsid w:val="491003CB"/>
    <w:rsid w:val="49285BE7"/>
    <w:rsid w:val="492E48C1"/>
    <w:rsid w:val="49CE6A63"/>
    <w:rsid w:val="4ACD310F"/>
    <w:rsid w:val="4ADF6246"/>
    <w:rsid w:val="4B765219"/>
    <w:rsid w:val="4BB46461"/>
    <w:rsid w:val="4BBA18F1"/>
    <w:rsid w:val="4BC15649"/>
    <w:rsid w:val="4BC5777B"/>
    <w:rsid w:val="4BDB1AAD"/>
    <w:rsid w:val="4BFE481C"/>
    <w:rsid w:val="4C42390E"/>
    <w:rsid w:val="4D093D45"/>
    <w:rsid w:val="4DFF289B"/>
    <w:rsid w:val="4E0D3296"/>
    <w:rsid w:val="4E6A70A4"/>
    <w:rsid w:val="4EAB270C"/>
    <w:rsid w:val="4F2D7156"/>
    <w:rsid w:val="4F4B5248"/>
    <w:rsid w:val="4F9E5D94"/>
    <w:rsid w:val="4FD40F13"/>
    <w:rsid w:val="4FEF37D6"/>
    <w:rsid w:val="504E7299"/>
    <w:rsid w:val="505E1569"/>
    <w:rsid w:val="508265DC"/>
    <w:rsid w:val="509C4B53"/>
    <w:rsid w:val="50BB7191"/>
    <w:rsid w:val="50E76CB8"/>
    <w:rsid w:val="50E832D7"/>
    <w:rsid w:val="51062601"/>
    <w:rsid w:val="5111307D"/>
    <w:rsid w:val="51883B76"/>
    <w:rsid w:val="522460AB"/>
    <w:rsid w:val="523971ED"/>
    <w:rsid w:val="526367C9"/>
    <w:rsid w:val="52A31EE3"/>
    <w:rsid w:val="52FD756F"/>
    <w:rsid w:val="5303410E"/>
    <w:rsid w:val="53046077"/>
    <w:rsid w:val="53185541"/>
    <w:rsid w:val="53444A2E"/>
    <w:rsid w:val="53857838"/>
    <w:rsid w:val="53A737F1"/>
    <w:rsid w:val="53AC08FD"/>
    <w:rsid w:val="543E5F19"/>
    <w:rsid w:val="544E2EE3"/>
    <w:rsid w:val="546F4E60"/>
    <w:rsid w:val="54714A26"/>
    <w:rsid w:val="55091348"/>
    <w:rsid w:val="55183898"/>
    <w:rsid w:val="55647A12"/>
    <w:rsid w:val="55D51302"/>
    <w:rsid w:val="562F2B84"/>
    <w:rsid w:val="563E2C7A"/>
    <w:rsid w:val="563E3EA9"/>
    <w:rsid w:val="56772B29"/>
    <w:rsid w:val="569336B3"/>
    <w:rsid w:val="57940559"/>
    <w:rsid w:val="579A665A"/>
    <w:rsid w:val="57CF718C"/>
    <w:rsid w:val="57E552D1"/>
    <w:rsid w:val="57EE625A"/>
    <w:rsid w:val="58071CAE"/>
    <w:rsid w:val="58921387"/>
    <w:rsid w:val="58996887"/>
    <w:rsid w:val="58CD43E8"/>
    <w:rsid w:val="591C23DD"/>
    <w:rsid w:val="595B4517"/>
    <w:rsid w:val="59796AA0"/>
    <w:rsid w:val="598D22F5"/>
    <w:rsid w:val="59A602DC"/>
    <w:rsid w:val="59B913F6"/>
    <w:rsid w:val="59BB5756"/>
    <w:rsid w:val="59E01DDC"/>
    <w:rsid w:val="5A20271C"/>
    <w:rsid w:val="5A250C14"/>
    <w:rsid w:val="5A4538AC"/>
    <w:rsid w:val="5A557ACE"/>
    <w:rsid w:val="5A5A003F"/>
    <w:rsid w:val="5A6441C0"/>
    <w:rsid w:val="5A78220B"/>
    <w:rsid w:val="5B7562D3"/>
    <w:rsid w:val="5C374186"/>
    <w:rsid w:val="5C6408F5"/>
    <w:rsid w:val="5CA22B4A"/>
    <w:rsid w:val="5CD44972"/>
    <w:rsid w:val="5CE50192"/>
    <w:rsid w:val="5D735969"/>
    <w:rsid w:val="5D8B5D5F"/>
    <w:rsid w:val="5DC776B1"/>
    <w:rsid w:val="5E233B7C"/>
    <w:rsid w:val="5E6C17F7"/>
    <w:rsid w:val="5E7D1DE0"/>
    <w:rsid w:val="5F0E5F91"/>
    <w:rsid w:val="5F6725B9"/>
    <w:rsid w:val="5F802350"/>
    <w:rsid w:val="5F9020E6"/>
    <w:rsid w:val="5F9E68BB"/>
    <w:rsid w:val="601B25E2"/>
    <w:rsid w:val="6052339E"/>
    <w:rsid w:val="605A407F"/>
    <w:rsid w:val="60CA368B"/>
    <w:rsid w:val="60E63D41"/>
    <w:rsid w:val="60F91DD6"/>
    <w:rsid w:val="610177B4"/>
    <w:rsid w:val="61220A61"/>
    <w:rsid w:val="612C1365"/>
    <w:rsid w:val="61841F30"/>
    <w:rsid w:val="61BA00CF"/>
    <w:rsid w:val="62077F09"/>
    <w:rsid w:val="62E44C13"/>
    <w:rsid w:val="63054766"/>
    <w:rsid w:val="634C1680"/>
    <w:rsid w:val="63553852"/>
    <w:rsid w:val="636E2A7B"/>
    <w:rsid w:val="63C104D1"/>
    <w:rsid w:val="63CC61B9"/>
    <w:rsid w:val="64046258"/>
    <w:rsid w:val="641402D2"/>
    <w:rsid w:val="64776D6B"/>
    <w:rsid w:val="64DA2E6F"/>
    <w:rsid w:val="64DA66CA"/>
    <w:rsid w:val="65305C5A"/>
    <w:rsid w:val="65323D98"/>
    <w:rsid w:val="65413C93"/>
    <w:rsid w:val="65821608"/>
    <w:rsid w:val="65930A53"/>
    <w:rsid w:val="65E6095B"/>
    <w:rsid w:val="65E75811"/>
    <w:rsid w:val="66553500"/>
    <w:rsid w:val="665D4F7C"/>
    <w:rsid w:val="667158BA"/>
    <w:rsid w:val="66BA3C57"/>
    <w:rsid w:val="66DE378D"/>
    <w:rsid w:val="67574EC5"/>
    <w:rsid w:val="67AE7958"/>
    <w:rsid w:val="68E56DE4"/>
    <w:rsid w:val="6920544B"/>
    <w:rsid w:val="693B502B"/>
    <w:rsid w:val="69532E69"/>
    <w:rsid w:val="696F0C6F"/>
    <w:rsid w:val="69955BF8"/>
    <w:rsid w:val="69A633DC"/>
    <w:rsid w:val="69E3028A"/>
    <w:rsid w:val="6A484FF8"/>
    <w:rsid w:val="6A6202F8"/>
    <w:rsid w:val="6AB3487F"/>
    <w:rsid w:val="6AE22DAD"/>
    <w:rsid w:val="6B6B1414"/>
    <w:rsid w:val="6BC21100"/>
    <w:rsid w:val="6C057EEA"/>
    <w:rsid w:val="6C063AC9"/>
    <w:rsid w:val="6C0B7A8C"/>
    <w:rsid w:val="6C731EF2"/>
    <w:rsid w:val="6D2E075C"/>
    <w:rsid w:val="6D696571"/>
    <w:rsid w:val="6D7C5438"/>
    <w:rsid w:val="6E3C2787"/>
    <w:rsid w:val="6E9B6488"/>
    <w:rsid w:val="6EA2162A"/>
    <w:rsid w:val="6ED064DA"/>
    <w:rsid w:val="6EE52F1D"/>
    <w:rsid w:val="6F067D0E"/>
    <w:rsid w:val="6F404E0C"/>
    <w:rsid w:val="6F9A7396"/>
    <w:rsid w:val="6FBC3238"/>
    <w:rsid w:val="6FC42722"/>
    <w:rsid w:val="702E1A06"/>
    <w:rsid w:val="707D68CF"/>
    <w:rsid w:val="7090228F"/>
    <w:rsid w:val="715B690D"/>
    <w:rsid w:val="71767B77"/>
    <w:rsid w:val="71917175"/>
    <w:rsid w:val="72646DD7"/>
    <w:rsid w:val="72E92A4E"/>
    <w:rsid w:val="735163D0"/>
    <w:rsid w:val="737C557E"/>
    <w:rsid w:val="7389284A"/>
    <w:rsid w:val="747E733B"/>
    <w:rsid w:val="74A04E4E"/>
    <w:rsid w:val="74AA1573"/>
    <w:rsid w:val="750D7E98"/>
    <w:rsid w:val="75706A2D"/>
    <w:rsid w:val="75EA6172"/>
    <w:rsid w:val="75F93980"/>
    <w:rsid w:val="760A5214"/>
    <w:rsid w:val="767971F7"/>
    <w:rsid w:val="76802CF0"/>
    <w:rsid w:val="769B7690"/>
    <w:rsid w:val="769E2599"/>
    <w:rsid w:val="76CB128F"/>
    <w:rsid w:val="76DC036A"/>
    <w:rsid w:val="77663C08"/>
    <w:rsid w:val="78111671"/>
    <w:rsid w:val="785959ED"/>
    <w:rsid w:val="78760D7F"/>
    <w:rsid w:val="78860151"/>
    <w:rsid w:val="789E6256"/>
    <w:rsid w:val="79122A2E"/>
    <w:rsid w:val="79330357"/>
    <w:rsid w:val="79703183"/>
    <w:rsid w:val="79C41A88"/>
    <w:rsid w:val="79ED57A4"/>
    <w:rsid w:val="79F934CE"/>
    <w:rsid w:val="7A0C5844"/>
    <w:rsid w:val="7A2B0425"/>
    <w:rsid w:val="7A8E1FDC"/>
    <w:rsid w:val="7AA00A0B"/>
    <w:rsid w:val="7AEC5D48"/>
    <w:rsid w:val="7B004456"/>
    <w:rsid w:val="7B063533"/>
    <w:rsid w:val="7B381C66"/>
    <w:rsid w:val="7BC1118B"/>
    <w:rsid w:val="7BD7087A"/>
    <w:rsid w:val="7C1A6E0D"/>
    <w:rsid w:val="7C6E032F"/>
    <w:rsid w:val="7C753699"/>
    <w:rsid w:val="7CAB296B"/>
    <w:rsid w:val="7CB7742F"/>
    <w:rsid w:val="7CD3015D"/>
    <w:rsid w:val="7CE025DF"/>
    <w:rsid w:val="7D74345D"/>
    <w:rsid w:val="7DDE20CE"/>
    <w:rsid w:val="7E6275CD"/>
    <w:rsid w:val="7EBF4D85"/>
    <w:rsid w:val="7F1A7122"/>
    <w:rsid w:val="7F2E1DED"/>
    <w:rsid w:val="7F440F19"/>
    <w:rsid w:val="7F4D38FD"/>
    <w:rsid w:val="7FBF20D4"/>
    <w:rsid w:val="7FD6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3B2EDD"/>
  <w15:docId w15:val="{94BBC9C9-A401-4E9C-BFB0-3F5EAC5BB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qFormat/>
    <w:rPr>
      <w:rFonts w:asciiTheme="minorHAnsi" w:eastAsiaTheme="minorEastAsia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Pr>
      <w:b/>
      <w:bCs/>
    </w:rPr>
  </w:style>
  <w:style w:type="character" w:styleId="a6">
    <w:name w:val="Emphasis"/>
    <w:basedOn w:val="a0"/>
    <w:uiPriority w:val="20"/>
    <w:qFormat/>
    <w:rPr>
      <w:i/>
      <w:iCs/>
    </w:rPr>
  </w:style>
  <w:style w:type="character" w:styleId="a7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20">
    <w:name w:val="标题 2 字符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richmediameta">
    <w:name w:val="rich_media_meta"/>
    <w:basedOn w:val="a0"/>
    <w:qFormat/>
  </w:style>
  <w:style w:type="character" w:customStyle="1" w:styleId="apple-converted-space">
    <w:name w:val="apple-converted-space"/>
    <w:basedOn w:val="a0"/>
    <w:qFormat/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paragraph" w:styleId="a9">
    <w:name w:val="header"/>
    <w:basedOn w:val="a"/>
    <w:link w:val="aa"/>
    <w:uiPriority w:val="99"/>
    <w:unhideWhenUsed/>
    <w:rsid w:val="005F2C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5F2C3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footer"/>
    <w:basedOn w:val="a"/>
    <w:link w:val="ac"/>
    <w:uiPriority w:val="99"/>
    <w:unhideWhenUsed/>
    <w:qFormat/>
    <w:rsid w:val="005F2C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qFormat/>
    <w:rsid w:val="005F2C3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unhideWhenUsed/>
    <w:rsid w:val="00A2030B"/>
    <w:pPr>
      <w:ind w:leftChars="2500" w:left="100"/>
    </w:pPr>
  </w:style>
  <w:style w:type="character" w:customStyle="1" w:styleId="ae">
    <w:name w:val="日期 字符"/>
    <w:basedOn w:val="a0"/>
    <w:link w:val="ad"/>
    <w:uiPriority w:val="99"/>
    <w:semiHidden/>
    <w:rsid w:val="00A2030B"/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f">
    <w:name w:val="annotation reference"/>
    <w:basedOn w:val="a0"/>
    <w:uiPriority w:val="99"/>
    <w:semiHidden/>
    <w:unhideWhenUsed/>
    <w:rsid w:val="008720FE"/>
    <w:rPr>
      <w:sz w:val="21"/>
      <w:szCs w:val="21"/>
    </w:rPr>
  </w:style>
  <w:style w:type="paragraph" w:styleId="af0">
    <w:name w:val="annotation text"/>
    <w:basedOn w:val="a"/>
    <w:link w:val="af1"/>
    <w:uiPriority w:val="99"/>
    <w:semiHidden/>
    <w:unhideWhenUsed/>
    <w:rsid w:val="008720FE"/>
    <w:pPr>
      <w:jc w:val="left"/>
    </w:pPr>
  </w:style>
  <w:style w:type="character" w:customStyle="1" w:styleId="af1">
    <w:name w:val="批注文字 字符"/>
    <w:basedOn w:val="a0"/>
    <w:link w:val="af0"/>
    <w:uiPriority w:val="99"/>
    <w:semiHidden/>
    <w:rsid w:val="008720FE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720FE"/>
    <w:rPr>
      <w:b/>
      <w:bCs/>
    </w:rPr>
  </w:style>
  <w:style w:type="character" w:customStyle="1" w:styleId="af3">
    <w:name w:val="批注主题 字符"/>
    <w:basedOn w:val="af1"/>
    <w:link w:val="af2"/>
    <w:uiPriority w:val="99"/>
    <w:semiHidden/>
    <w:rsid w:val="008720FE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character" w:styleId="af4">
    <w:name w:val="Unresolved Mention"/>
    <w:basedOn w:val="a0"/>
    <w:uiPriority w:val="99"/>
    <w:semiHidden/>
    <w:unhideWhenUsed/>
    <w:rsid w:val="0067194D"/>
    <w:rPr>
      <w:color w:val="605E5C"/>
      <w:shd w:val="clear" w:color="auto" w:fill="E1DFDD"/>
    </w:rPr>
  </w:style>
  <w:style w:type="paragraph" w:customStyle="1" w:styleId="1">
    <w:name w:val="列表段落1"/>
    <w:basedOn w:val="a"/>
    <w:uiPriority w:val="34"/>
    <w:qFormat/>
    <w:rsid w:val="004C664E"/>
    <w:pPr>
      <w:ind w:firstLineChars="200" w:firstLine="42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英龙 邬</cp:lastModifiedBy>
  <cp:revision>4</cp:revision>
  <cp:lastPrinted>2023-07-05T10:08:00Z</cp:lastPrinted>
  <dcterms:created xsi:type="dcterms:W3CDTF">2025-01-21T10:13:00Z</dcterms:created>
  <dcterms:modified xsi:type="dcterms:W3CDTF">2025-01-23T02:56:00Z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